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4BF0" w14:textId="1040C5AE" w:rsidR="00F46737" w:rsidRPr="009A0D72" w:rsidRDefault="009A0D72">
      <w:pPr>
        <w:rPr>
          <w:sz w:val="36"/>
          <w:szCs w:val="36"/>
          <w:u w:val="single"/>
        </w:rPr>
      </w:pPr>
      <w:r w:rsidRPr="009A0D72">
        <w:rPr>
          <w:sz w:val="36"/>
          <w:szCs w:val="36"/>
          <w:u w:val="single"/>
        </w:rPr>
        <w:t>DOKUMEN MEJA</w:t>
      </w:r>
    </w:p>
    <w:tbl>
      <w:tblPr>
        <w:tblpPr w:leftFromText="180" w:rightFromText="180" w:vertAnchor="text" w:horzAnchor="margin" w:tblpXSpec="center" w:tblpY="126"/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33"/>
        <w:gridCol w:w="5802"/>
        <w:gridCol w:w="1370"/>
        <w:gridCol w:w="1446"/>
      </w:tblGrid>
      <w:tr w:rsidR="005D1C15" w:rsidRPr="00F12AD7" w14:paraId="1138A007" w14:textId="77777777" w:rsidTr="005D1C15">
        <w:trPr>
          <w:tblHeader/>
        </w:trPr>
        <w:tc>
          <w:tcPr>
            <w:tcW w:w="1099" w:type="dxa"/>
            <w:gridSpan w:val="2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690C2508" w14:textId="77777777" w:rsidR="005D1C15" w:rsidRPr="00F12AD7" w:rsidRDefault="005D1C15" w:rsidP="007F35FD">
            <w:pPr>
              <w:rPr>
                <w:rFonts w:ascii="Arial" w:hAnsi="Arial" w:cs="Arial"/>
                <w:b/>
                <w:bCs/>
                <w:color w:val="F8F8F8"/>
                <w:sz w:val="20"/>
                <w:szCs w:val="20"/>
                <w:lang w:val="sv-SE"/>
              </w:rPr>
            </w:pPr>
            <w:r w:rsidRPr="00F12AD7">
              <w:rPr>
                <w:rFonts w:ascii="Arial" w:hAnsi="Arial" w:cs="Arial"/>
                <w:b/>
                <w:bCs/>
                <w:color w:val="F8F8F8"/>
                <w:sz w:val="20"/>
                <w:szCs w:val="20"/>
                <w:lang w:val="sv-SE"/>
              </w:rPr>
              <w:t>Bil</w:t>
            </w:r>
          </w:p>
        </w:tc>
        <w:tc>
          <w:tcPr>
            <w:tcW w:w="5802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11F580AC" w14:textId="77777777" w:rsidR="005D1C15" w:rsidRPr="00F12AD7" w:rsidRDefault="005D1C15" w:rsidP="007F35FD">
            <w:pPr>
              <w:jc w:val="center"/>
              <w:rPr>
                <w:rFonts w:ascii="Arial" w:hAnsi="Arial" w:cs="Arial"/>
                <w:b/>
                <w:bCs/>
                <w:color w:val="F8F8F8"/>
                <w:sz w:val="20"/>
                <w:szCs w:val="20"/>
                <w:lang w:val="sv-SE"/>
              </w:rPr>
            </w:pPr>
            <w:r w:rsidRPr="00F12AD7">
              <w:rPr>
                <w:rFonts w:ascii="Arial" w:hAnsi="Arial" w:cs="Arial"/>
                <w:b/>
                <w:bCs/>
                <w:color w:val="F8F8F8"/>
                <w:sz w:val="20"/>
                <w:szCs w:val="20"/>
                <w:lang w:val="sv-SE"/>
              </w:rPr>
              <w:t>KETERANGAN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1255F505" w14:textId="77777777" w:rsidR="005D1C15" w:rsidRPr="00F12AD7" w:rsidRDefault="005D1C15" w:rsidP="007F35FD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</w:pPr>
            <w:r w:rsidRPr="00F12AD7"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>Kuantiti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  <w:shd w:val="clear" w:color="auto" w:fill="000000"/>
            <w:vAlign w:val="center"/>
          </w:tcPr>
          <w:p w14:paraId="06A56C94" w14:textId="77777777" w:rsidR="005D1C15" w:rsidRPr="00F12AD7" w:rsidRDefault="005D1C15" w:rsidP="007F35FD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</w:pPr>
            <w:r w:rsidRPr="00F12AD7">
              <w:rPr>
                <w:rFonts w:ascii="Arial" w:hAnsi="Arial" w:cs="Arial"/>
                <w:b/>
                <w:color w:val="FFFFFF"/>
                <w:sz w:val="20"/>
                <w:szCs w:val="20"/>
                <w:lang w:val="ms-MY"/>
              </w:rPr>
              <w:t>Harga</w:t>
            </w:r>
          </w:p>
        </w:tc>
      </w:tr>
      <w:tr w:rsidR="005D1C15" w:rsidRPr="00F12AD7" w14:paraId="6A1603A9" w14:textId="77777777" w:rsidTr="005D1C15">
        <w:tc>
          <w:tcPr>
            <w:tcW w:w="966" w:type="dxa"/>
            <w:shd w:val="clear" w:color="auto" w:fill="C6D9F1"/>
          </w:tcPr>
          <w:p w14:paraId="445FD42E" w14:textId="2891DE2B" w:rsidR="005D1C15" w:rsidRPr="00F12AD7" w:rsidRDefault="00B44C2D" w:rsidP="00B44C2D">
            <w:pPr>
              <w:pStyle w:val="ListParagraph"/>
              <w:suppressAutoHyphens w:val="0"/>
              <w:ind w:left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935" w:type="dxa"/>
            <w:gridSpan w:val="2"/>
            <w:shd w:val="clear" w:color="auto" w:fill="C6D9F1"/>
            <w:vAlign w:val="center"/>
          </w:tcPr>
          <w:p w14:paraId="48FC360A" w14:textId="14B81495" w:rsidR="005D1C15" w:rsidRPr="00F12AD7" w:rsidRDefault="00110821" w:rsidP="007F35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DRONE SPEC</w:t>
            </w:r>
          </w:p>
        </w:tc>
        <w:tc>
          <w:tcPr>
            <w:tcW w:w="1370" w:type="dxa"/>
            <w:shd w:val="clear" w:color="auto" w:fill="C6D9F1"/>
            <w:vAlign w:val="center"/>
          </w:tcPr>
          <w:p w14:paraId="7D741DF6" w14:textId="04085754" w:rsidR="005D1C15" w:rsidRPr="00F12AD7" w:rsidRDefault="003B38A2" w:rsidP="001108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D2D08">
              <w:rPr>
                <w:rFonts w:ascii="Arial" w:hAnsi="Arial" w:cs="Arial"/>
                <w:b/>
                <w:sz w:val="20"/>
                <w:szCs w:val="20"/>
              </w:rPr>
              <w:t xml:space="preserve"> Nos</w:t>
            </w:r>
          </w:p>
        </w:tc>
        <w:tc>
          <w:tcPr>
            <w:tcW w:w="1446" w:type="dxa"/>
            <w:shd w:val="clear" w:color="auto" w:fill="C6D9F1"/>
            <w:vAlign w:val="center"/>
          </w:tcPr>
          <w:p w14:paraId="6AAE6FB5" w14:textId="77777777" w:rsidR="005D1C15" w:rsidRPr="00F12AD7" w:rsidRDefault="005D1C15" w:rsidP="007F35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047" w:rsidRPr="00F12AD7" w14:paraId="4757CD6E" w14:textId="77777777" w:rsidTr="005D1C15">
        <w:tc>
          <w:tcPr>
            <w:tcW w:w="966" w:type="dxa"/>
            <w:vMerge w:val="restart"/>
            <w:shd w:val="clear" w:color="auto" w:fill="auto"/>
          </w:tcPr>
          <w:p w14:paraId="699749A0" w14:textId="77777777" w:rsidR="000F5047" w:rsidRPr="00F12AD7" w:rsidRDefault="000F5047" w:rsidP="00054B7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48A30045" w14:textId="502D4E22" w:rsidR="000F5047" w:rsidRDefault="000F5047" w:rsidP="0011082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16797">
              <w:rPr>
                <w:rFonts w:ascii="Arial" w:hAnsi="Arial" w:cs="Arial"/>
                <w:sz w:val="20"/>
                <w:szCs w:val="20"/>
                <w:u w:val="single"/>
              </w:rPr>
              <w:t>A- AIRCRAFT:</w:t>
            </w:r>
          </w:p>
          <w:p w14:paraId="751B57E3" w14:textId="77777777" w:rsidR="00616797" w:rsidRPr="00616797" w:rsidRDefault="00616797" w:rsidP="0011082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918485A" w14:textId="77777777" w:rsidR="00595C2F" w:rsidRDefault="003B38A2" w:rsidP="00E2050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C2F">
              <w:rPr>
                <w:rFonts w:ascii="Arial" w:hAnsi="Arial" w:cs="Arial"/>
                <w:sz w:val="20"/>
                <w:szCs w:val="20"/>
              </w:rPr>
              <w:t>Takeoff Weight</w:t>
            </w:r>
            <w:r w:rsidR="00595C2F" w:rsidRPr="00595C2F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595C2F">
              <w:rPr>
                <w:rFonts w:ascii="Arial" w:hAnsi="Arial" w:cs="Arial"/>
                <w:sz w:val="20"/>
                <w:szCs w:val="20"/>
              </w:rPr>
              <w:t>Mavic 3: 895 g</w:t>
            </w:r>
            <w:r w:rsidR="00595C2F" w:rsidRPr="00595C2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95C2F">
              <w:rPr>
                <w:rFonts w:ascii="Arial" w:hAnsi="Arial" w:cs="Arial"/>
                <w:sz w:val="20"/>
                <w:szCs w:val="20"/>
              </w:rPr>
              <w:t>Mavic 3 Cine: 899 g</w:t>
            </w:r>
          </w:p>
          <w:p w14:paraId="60C91865" w14:textId="28D053BC" w:rsidR="00595C2F" w:rsidRDefault="003B38A2" w:rsidP="00E2050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C2F">
              <w:rPr>
                <w:rFonts w:ascii="Arial" w:hAnsi="Arial" w:cs="Arial"/>
                <w:sz w:val="20"/>
                <w:szCs w:val="20"/>
              </w:rPr>
              <w:t>Dimensions (Folded</w:t>
            </w:r>
            <w:r w:rsidR="00E2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C2F">
              <w:rPr>
                <w:rFonts w:ascii="Arial" w:hAnsi="Arial" w:cs="Arial"/>
                <w:sz w:val="20"/>
                <w:szCs w:val="20"/>
              </w:rPr>
              <w:t>/</w:t>
            </w:r>
            <w:r w:rsidR="00E2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C2F">
              <w:rPr>
                <w:rFonts w:ascii="Arial" w:hAnsi="Arial" w:cs="Arial"/>
                <w:sz w:val="20"/>
                <w:szCs w:val="20"/>
              </w:rPr>
              <w:t>Unfolded)</w:t>
            </w:r>
            <w:r w:rsidR="00595C2F" w:rsidRPr="00595C2F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595C2F">
              <w:rPr>
                <w:rFonts w:ascii="Arial" w:hAnsi="Arial" w:cs="Arial"/>
                <w:sz w:val="20"/>
                <w:szCs w:val="20"/>
              </w:rPr>
              <w:t>Folded (without propellers) 221×96.3×90.3 mm</w:t>
            </w:r>
            <w:r w:rsidR="00595C2F" w:rsidRPr="00595C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C2F">
              <w:rPr>
                <w:rFonts w:ascii="Arial" w:hAnsi="Arial" w:cs="Arial"/>
                <w:sz w:val="20"/>
                <w:szCs w:val="20"/>
              </w:rPr>
              <w:t>(Length</w:t>
            </w:r>
            <w:r w:rsidR="00E2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C2F">
              <w:rPr>
                <w:rFonts w:ascii="Arial" w:hAnsi="Arial" w:cs="Arial"/>
                <w:sz w:val="20"/>
                <w:szCs w:val="20"/>
              </w:rPr>
              <w:t>×</w:t>
            </w:r>
            <w:r w:rsidR="00E2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C2F">
              <w:rPr>
                <w:rFonts w:ascii="Arial" w:hAnsi="Arial" w:cs="Arial"/>
                <w:sz w:val="20"/>
                <w:szCs w:val="20"/>
              </w:rPr>
              <w:t>Width</w:t>
            </w:r>
            <w:r w:rsidR="00E2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C2F">
              <w:rPr>
                <w:rFonts w:ascii="Arial" w:hAnsi="Arial" w:cs="Arial"/>
                <w:sz w:val="20"/>
                <w:szCs w:val="20"/>
              </w:rPr>
              <w:t>×</w:t>
            </w:r>
            <w:r w:rsidR="00E2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C2F">
              <w:rPr>
                <w:rFonts w:ascii="Arial" w:hAnsi="Arial" w:cs="Arial"/>
                <w:sz w:val="20"/>
                <w:szCs w:val="20"/>
              </w:rPr>
              <w:t>Height)</w:t>
            </w:r>
            <w:r w:rsidR="00595C2F" w:rsidRPr="00595C2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95C2F">
              <w:rPr>
                <w:rFonts w:ascii="Arial" w:hAnsi="Arial" w:cs="Arial"/>
                <w:sz w:val="20"/>
                <w:szCs w:val="20"/>
              </w:rPr>
              <w:t>Unfolded (without propellers) 47.5×283×107.7 mm</w:t>
            </w:r>
            <w:r w:rsidR="00595C2F" w:rsidRPr="00595C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C2F">
              <w:rPr>
                <w:rFonts w:ascii="Arial" w:hAnsi="Arial" w:cs="Arial"/>
                <w:sz w:val="20"/>
                <w:szCs w:val="20"/>
              </w:rPr>
              <w:t>(Length</w:t>
            </w:r>
            <w:r w:rsidR="00E2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C2F">
              <w:rPr>
                <w:rFonts w:ascii="Arial" w:hAnsi="Arial" w:cs="Arial"/>
                <w:sz w:val="20"/>
                <w:szCs w:val="20"/>
              </w:rPr>
              <w:t>×</w:t>
            </w:r>
            <w:r w:rsidR="00E2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C2F">
              <w:rPr>
                <w:rFonts w:ascii="Arial" w:hAnsi="Arial" w:cs="Arial"/>
                <w:sz w:val="20"/>
                <w:szCs w:val="20"/>
              </w:rPr>
              <w:t>Width</w:t>
            </w:r>
            <w:r w:rsidR="00E2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C2F">
              <w:rPr>
                <w:rFonts w:ascii="Arial" w:hAnsi="Arial" w:cs="Arial"/>
                <w:sz w:val="20"/>
                <w:szCs w:val="20"/>
              </w:rPr>
              <w:t>×</w:t>
            </w:r>
            <w:r w:rsidR="00E2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C2F">
              <w:rPr>
                <w:rFonts w:ascii="Arial" w:hAnsi="Arial" w:cs="Arial"/>
                <w:sz w:val="20"/>
                <w:szCs w:val="20"/>
              </w:rPr>
              <w:t>Height)</w:t>
            </w:r>
          </w:p>
          <w:p w14:paraId="00B38D79" w14:textId="77777777" w:rsidR="00595C2F" w:rsidRDefault="003B38A2" w:rsidP="00E2050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C2F">
              <w:rPr>
                <w:rFonts w:ascii="Arial" w:hAnsi="Arial" w:cs="Arial"/>
                <w:sz w:val="20"/>
                <w:szCs w:val="20"/>
              </w:rPr>
              <w:t>Diagonal Length</w:t>
            </w:r>
            <w:r w:rsidR="00595C2F" w:rsidRPr="00595C2F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595C2F">
              <w:rPr>
                <w:rFonts w:ascii="Arial" w:hAnsi="Arial" w:cs="Arial"/>
                <w:sz w:val="20"/>
                <w:szCs w:val="20"/>
              </w:rPr>
              <w:t>380.1 mm</w:t>
            </w:r>
          </w:p>
          <w:p w14:paraId="00BF8346" w14:textId="77777777" w:rsidR="00595C2F" w:rsidRDefault="003B38A2" w:rsidP="00E2050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C2F">
              <w:rPr>
                <w:rFonts w:ascii="Arial" w:hAnsi="Arial" w:cs="Arial"/>
                <w:sz w:val="20"/>
                <w:szCs w:val="20"/>
              </w:rPr>
              <w:t>Max Ascent Speed</w:t>
            </w:r>
            <w:r w:rsidR="00595C2F" w:rsidRPr="00595C2F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595C2F">
              <w:rPr>
                <w:rFonts w:ascii="Arial" w:hAnsi="Arial" w:cs="Arial"/>
                <w:sz w:val="20"/>
                <w:szCs w:val="20"/>
              </w:rPr>
              <w:t>1 m/s (C mode)</w:t>
            </w:r>
            <w:r w:rsidR="00595C2F" w:rsidRPr="00595C2F">
              <w:rPr>
                <w:rFonts w:ascii="Arial" w:hAnsi="Arial" w:cs="Arial"/>
                <w:sz w:val="20"/>
                <w:szCs w:val="20"/>
              </w:rPr>
              <w:t xml:space="preserve"> , </w:t>
            </w:r>
            <w:r w:rsidRPr="00595C2F">
              <w:rPr>
                <w:rFonts w:ascii="Arial" w:hAnsi="Arial" w:cs="Arial"/>
                <w:sz w:val="20"/>
                <w:szCs w:val="20"/>
              </w:rPr>
              <w:t>6 m/s (N mode)</w:t>
            </w:r>
            <w:r w:rsidR="00595C2F" w:rsidRPr="00595C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5C2F">
              <w:rPr>
                <w:rFonts w:ascii="Arial" w:hAnsi="Arial" w:cs="Arial"/>
                <w:sz w:val="20"/>
                <w:szCs w:val="20"/>
              </w:rPr>
              <w:t>8 m/s (S mode)</w:t>
            </w:r>
          </w:p>
          <w:p w14:paraId="08E63951" w14:textId="77777777" w:rsidR="008B7191" w:rsidRDefault="003B38A2" w:rsidP="00E2050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C2F">
              <w:rPr>
                <w:rFonts w:ascii="Arial" w:hAnsi="Arial" w:cs="Arial"/>
                <w:sz w:val="20"/>
                <w:szCs w:val="20"/>
              </w:rPr>
              <w:t>Max Descent Speed</w:t>
            </w:r>
            <w:r w:rsidR="00595C2F" w:rsidRPr="00595C2F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Pr="00595C2F">
              <w:rPr>
                <w:rFonts w:ascii="Arial" w:hAnsi="Arial" w:cs="Arial"/>
                <w:sz w:val="20"/>
                <w:szCs w:val="20"/>
              </w:rPr>
              <w:t>1 m/s (C mode)</w:t>
            </w:r>
            <w:r w:rsidR="00595C2F" w:rsidRPr="00595C2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95C2F">
              <w:rPr>
                <w:rFonts w:ascii="Arial" w:hAnsi="Arial" w:cs="Arial"/>
                <w:sz w:val="20"/>
                <w:szCs w:val="20"/>
              </w:rPr>
              <w:t>6 m/s (N mode)</w:t>
            </w:r>
            <w:r w:rsidR="00595C2F" w:rsidRPr="00595C2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95C2F">
              <w:rPr>
                <w:rFonts w:ascii="Arial" w:hAnsi="Arial" w:cs="Arial"/>
                <w:sz w:val="20"/>
                <w:szCs w:val="20"/>
              </w:rPr>
              <w:t>6 m/s (S mode)</w:t>
            </w:r>
          </w:p>
          <w:p w14:paraId="2B44340E" w14:textId="77777777" w:rsidR="008B7191" w:rsidRDefault="003B38A2" w:rsidP="00E2050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191">
              <w:rPr>
                <w:rFonts w:ascii="Arial" w:hAnsi="Arial" w:cs="Arial"/>
                <w:sz w:val="20"/>
                <w:szCs w:val="20"/>
              </w:rPr>
              <w:t>Max Flight Speed (at sea level, no wind)</w:t>
            </w:r>
            <w:r w:rsidR="008B7191" w:rsidRPr="008B7191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8B7191">
              <w:rPr>
                <w:rFonts w:ascii="Arial" w:hAnsi="Arial" w:cs="Arial"/>
                <w:sz w:val="20"/>
                <w:szCs w:val="20"/>
              </w:rPr>
              <w:t>m/s (C mode)</w:t>
            </w:r>
            <w:r w:rsidR="008B7191" w:rsidRPr="008B719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B7191">
              <w:rPr>
                <w:rFonts w:ascii="Arial" w:hAnsi="Arial" w:cs="Arial"/>
                <w:sz w:val="20"/>
                <w:szCs w:val="20"/>
              </w:rPr>
              <w:t>15 m/s (N mode)</w:t>
            </w:r>
            <w:r w:rsidR="008B7191" w:rsidRPr="008B719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B7191">
              <w:rPr>
                <w:rFonts w:ascii="Arial" w:hAnsi="Arial" w:cs="Arial"/>
                <w:sz w:val="20"/>
                <w:szCs w:val="20"/>
              </w:rPr>
              <w:t>19 m/s (S mode)</w:t>
            </w:r>
          </w:p>
          <w:p w14:paraId="551CE8E2" w14:textId="77777777" w:rsidR="008B7191" w:rsidRDefault="003B38A2" w:rsidP="00E2050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191">
              <w:rPr>
                <w:rFonts w:ascii="Arial" w:hAnsi="Arial" w:cs="Arial"/>
                <w:sz w:val="20"/>
                <w:szCs w:val="20"/>
              </w:rPr>
              <w:t>Max Service Ceiling Above Sea Level</w:t>
            </w:r>
            <w:r w:rsidR="00595C2F" w:rsidRPr="008B7191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Pr="008B7191">
              <w:rPr>
                <w:rFonts w:ascii="Arial" w:hAnsi="Arial" w:cs="Arial"/>
                <w:sz w:val="20"/>
                <w:szCs w:val="20"/>
              </w:rPr>
              <w:t>6000 m</w:t>
            </w:r>
          </w:p>
          <w:p w14:paraId="5B4F3505" w14:textId="77777777" w:rsidR="008B7191" w:rsidRDefault="003B38A2" w:rsidP="00E2050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191">
              <w:rPr>
                <w:rFonts w:ascii="Arial" w:hAnsi="Arial" w:cs="Arial"/>
                <w:sz w:val="20"/>
                <w:szCs w:val="20"/>
              </w:rPr>
              <w:t>Max Flight Time (no wind)</w:t>
            </w:r>
            <w:r w:rsidR="00595C2F" w:rsidRPr="008B7191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8B7191">
              <w:rPr>
                <w:rFonts w:ascii="Arial" w:hAnsi="Arial" w:cs="Arial"/>
                <w:sz w:val="20"/>
                <w:szCs w:val="20"/>
              </w:rPr>
              <w:t>46 minutes</w:t>
            </w:r>
          </w:p>
          <w:p w14:paraId="7108AB62" w14:textId="77777777" w:rsidR="008B7191" w:rsidRDefault="003B38A2" w:rsidP="00E2050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191">
              <w:rPr>
                <w:rFonts w:ascii="Arial" w:hAnsi="Arial" w:cs="Arial"/>
                <w:sz w:val="20"/>
                <w:szCs w:val="20"/>
              </w:rPr>
              <w:t>Max Hovering Time (no wind)</w:t>
            </w:r>
            <w:r w:rsidR="00595C2F" w:rsidRPr="008B7191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Pr="008B7191">
              <w:rPr>
                <w:rFonts w:ascii="Arial" w:hAnsi="Arial" w:cs="Arial"/>
                <w:sz w:val="20"/>
                <w:szCs w:val="20"/>
              </w:rPr>
              <w:t>40 minutes</w:t>
            </w:r>
          </w:p>
          <w:p w14:paraId="631AAE14" w14:textId="77777777" w:rsidR="008B7191" w:rsidRDefault="003B38A2" w:rsidP="00E2050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191">
              <w:rPr>
                <w:rFonts w:ascii="Arial" w:hAnsi="Arial" w:cs="Arial"/>
                <w:sz w:val="20"/>
                <w:szCs w:val="20"/>
              </w:rPr>
              <w:t>Max Flight Distance</w:t>
            </w:r>
            <w:r w:rsidR="00595C2F" w:rsidRPr="008B7191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8B7191">
              <w:rPr>
                <w:rFonts w:ascii="Arial" w:hAnsi="Arial" w:cs="Arial"/>
                <w:sz w:val="20"/>
                <w:szCs w:val="20"/>
              </w:rPr>
              <w:t>30 km</w:t>
            </w:r>
          </w:p>
          <w:p w14:paraId="01B16BC6" w14:textId="77777777" w:rsidR="008B7191" w:rsidRDefault="003B38A2" w:rsidP="00E2050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191">
              <w:rPr>
                <w:rFonts w:ascii="Arial" w:hAnsi="Arial" w:cs="Arial"/>
                <w:sz w:val="20"/>
                <w:szCs w:val="20"/>
              </w:rPr>
              <w:t>Max Wind Speed Resistance</w:t>
            </w:r>
            <w:r w:rsidR="008B7191" w:rsidRPr="008B7191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8B7191">
              <w:rPr>
                <w:rFonts w:ascii="Arial" w:hAnsi="Arial" w:cs="Arial"/>
                <w:sz w:val="20"/>
                <w:szCs w:val="20"/>
              </w:rPr>
              <w:t>12 m/s</w:t>
            </w:r>
          </w:p>
          <w:p w14:paraId="33E500BC" w14:textId="77777777" w:rsidR="008B7191" w:rsidRDefault="003B38A2" w:rsidP="00E2050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191">
              <w:rPr>
                <w:rFonts w:ascii="Arial" w:hAnsi="Arial" w:cs="Arial"/>
                <w:sz w:val="20"/>
                <w:szCs w:val="20"/>
              </w:rPr>
              <w:t>Max Tilt Angle</w:t>
            </w:r>
            <w:r w:rsidR="008B7191" w:rsidRPr="008B7191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8B7191">
              <w:rPr>
                <w:rFonts w:ascii="Arial" w:hAnsi="Arial" w:cs="Arial"/>
                <w:sz w:val="20"/>
                <w:szCs w:val="20"/>
              </w:rPr>
              <w:t>25° (C mode)</w:t>
            </w:r>
            <w:r w:rsidR="008B7191" w:rsidRPr="008B719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B7191">
              <w:rPr>
                <w:rFonts w:ascii="Arial" w:hAnsi="Arial" w:cs="Arial"/>
                <w:sz w:val="20"/>
                <w:szCs w:val="20"/>
              </w:rPr>
              <w:t>30° (N mode)</w:t>
            </w:r>
            <w:r w:rsidR="008B7191" w:rsidRPr="008B719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B7191">
              <w:rPr>
                <w:rFonts w:ascii="Arial" w:hAnsi="Arial" w:cs="Arial"/>
                <w:sz w:val="20"/>
                <w:szCs w:val="20"/>
              </w:rPr>
              <w:t>35° (S mode)</w:t>
            </w:r>
          </w:p>
          <w:p w14:paraId="7869A293" w14:textId="77777777" w:rsidR="008B7191" w:rsidRDefault="003B38A2" w:rsidP="00E2050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191">
              <w:rPr>
                <w:rFonts w:ascii="Arial" w:hAnsi="Arial" w:cs="Arial"/>
                <w:sz w:val="20"/>
                <w:szCs w:val="20"/>
              </w:rPr>
              <w:t>Max Angular Velocity</w:t>
            </w:r>
            <w:r w:rsidR="008B7191" w:rsidRPr="008B7191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8B7191">
              <w:rPr>
                <w:rFonts w:ascii="Arial" w:hAnsi="Arial" w:cs="Arial"/>
                <w:sz w:val="20"/>
                <w:szCs w:val="20"/>
              </w:rPr>
              <w:t>200°/s</w:t>
            </w:r>
          </w:p>
          <w:p w14:paraId="53820413" w14:textId="77777777" w:rsidR="008B7191" w:rsidRDefault="003B38A2" w:rsidP="00E2050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191">
              <w:rPr>
                <w:rFonts w:ascii="Arial" w:hAnsi="Arial" w:cs="Arial"/>
                <w:sz w:val="20"/>
                <w:szCs w:val="20"/>
              </w:rPr>
              <w:t>Operating Temperature</w:t>
            </w:r>
            <w:r w:rsidR="008B7191" w:rsidRPr="008B7191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8B7191">
              <w:rPr>
                <w:rFonts w:ascii="Arial" w:hAnsi="Arial" w:cs="Arial"/>
                <w:sz w:val="20"/>
                <w:szCs w:val="20"/>
              </w:rPr>
              <w:t>-10° to 40° C (14° to 104° F)</w:t>
            </w:r>
          </w:p>
          <w:p w14:paraId="5160C01E" w14:textId="77777777" w:rsidR="008B7191" w:rsidRDefault="003B38A2" w:rsidP="00E2050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191">
              <w:rPr>
                <w:rFonts w:ascii="Arial" w:hAnsi="Arial" w:cs="Arial"/>
                <w:sz w:val="20"/>
                <w:szCs w:val="20"/>
              </w:rPr>
              <w:t>GNSS</w:t>
            </w:r>
            <w:r w:rsidR="008B7191" w:rsidRPr="008B7191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8B7191">
              <w:rPr>
                <w:rFonts w:ascii="Arial" w:hAnsi="Arial" w:cs="Arial"/>
                <w:sz w:val="20"/>
                <w:szCs w:val="20"/>
              </w:rPr>
              <w:t>GPS + Galileo + BeiDou</w:t>
            </w:r>
          </w:p>
          <w:p w14:paraId="36234DA3" w14:textId="77777777" w:rsidR="008B7191" w:rsidRDefault="003B38A2" w:rsidP="00E2050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191">
              <w:rPr>
                <w:rFonts w:ascii="Arial" w:hAnsi="Arial" w:cs="Arial"/>
                <w:sz w:val="20"/>
                <w:szCs w:val="20"/>
              </w:rPr>
              <w:t>Hovering Accuracy Range</w:t>
            </w:r>
            <w:r w:rsidR="008B7191" w:rsidRPr="008B7191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8B7191">
              <w:rPr>
                <w:rFonts w:ascii="Arial" w:hAnsi="Arial" w:cs="Arial"/>
                <w:b/>
                <w:bCs/>
                <w:sz w:val="20"/>
                <w:szCs w:val="20"/>
              </w:rPr>
              <w:t>Vertical:</w:t>
            </w:r>
            <w:r w:rsidRPr="008B7191">
              <w:rPr>
                <w:rFonts w:ascii="Arial" w:hAnsi="Arial" w:cs="Arial"/>
                <w:sz w:val="20"/>
                <w:szCs w:val="20"/>
              </w:rPr>
              <w:t xml:space="preserve"> ±0.1 m (with Vision Positioning); ±0.5 M (with GNSS Positioning)</w:t>
            </w:r>
            <w:r w:rsidR="008B719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B7191">
              <w:rPr>
                <w:rFonts w:ascii="Arial" w:hAnsi="Arial" w:cs="Arial"/>
                <w:b/>
                <w:bCs/>
                <w:sz w:val="20"/>
                <w:szCs w:val="20"/>
              </w:rPr>
              <w:t>Horizontal</w:t>
            </w:r>
            <w:r w:rsidRPr="008B7191">
              <w:rPr>
                <w:rFonts w:ascii="Arial" w:hAnsi="Arial" w:cs="Arial"/>
                <w:sz w:val="20"/>
                <w:szCs w:val="20"/>
              </w:rPr>
              <w:t>: ±0.3 m (with Vision Positioning);  ±0.5 m (with High-Precision Positioning  System)</w:t>
            </w:r>
          </w:p>
          <w:p w14:paraId="079EC13F" w14:textId="77777777" w:rsidR="000F5047" w:rsidRDefault="003B38A2" w:rsidP="00E2050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7191">
              <w:rPr>
                <w:rFonts w:ascii="Arial" w:hAnsi="Arial" w:cs="Arial"/>
                <w:sz w:val="20"/>
                <w:szCs w:val="20"/>
              </w:rPr>
              <w:t>Internal Storage</w:t>
            </w:r>
            <w:r w:rsidR="008B7191" w:rsidRPr="008B7191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8B7191">
              <w:rPr>
                <w:rFonts w:ascii="Arial" w:hAnsi="Arial" w:cs="Arial"/>
                <w:sz w:val="20"/>
                <w:szCs w:val="20"/>
              </w:rPr>
              <w:t>Mavic 3: 8 GB (available space is approx. 7.2 GB)</w:t>
            </w:r>
          </w:p>
          <w:p w14:paraId="038B341D" w14:textId="354733E6" w:rsidR="00E20501" w:rsidRPr="00F12AD7" w:rsidRDefault="00E20501" w:rsidP="00E20501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0E5AFF73" w14:textId="6B21AC6C" w:rsidR="000F5047" w:rsidRPr="00F12AD7" w:rsidRDefault="000F5047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54069A1F" w14:textId="44EDA00B" w:rsidR="000F5047" w:rsidRPr="00F12AD7" w:rsidRDefault="000F5047" w:rsidP="00054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1B70" w:rsidRPr="00F12AD7" w14:paraId="6B065C60" w14:textId="77777777" w:rsidTr="005D1C15">
        <w:tc>
          <w:tcPr>
            <w:tcW w:w="966" w:type="dxa"/>
            <w:vMerge/>
            <w:shd w:val="clear" w:color="auto" w:fill="auto"/>
          </w:tcPr>
          <w:p w14:paraId="3ACFB9DD" w14:textId="77777777" w:rsidR="001E1B70" w:rsidRPr="00F12AD7" w:rsidRDefault="001E1B70" w:rsidP="00054B7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0F95F471" w14:textId="2ECFD13F" w:rsidR="001E1B70" w:rsidRPr="00616797" w:rsidRDefault="001E1B70" w:rsidP="0011082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16797">
              <w:rPr>
                <w:rFonts w:ascii="Arial" w:hAnsi="Arial" w:cs="Arial"/>
                <w:sz w:val="20"/>
                <w:szCs w:val="20"/>
                <w:u w:val="single"/>
              </w:rPr>
              <w:t xml:space="preserve">B - </w:t>
            </w:r>
            <w:r w:rsidRPr="00616797">
              <w:rPr>
                <w:u w:val="single"/>
              </w:rPr>
              <w:t xml:space="preserve"> </w:t>
            </w:r>
            <w:r w:rsidR="00FC7147" w:rsidRPr="00616797">
              <w:rPr>
                <w:rFonts w:ascii="Arial" w:hAnsi="Arial" w:cs="Arial"/>
                <w:sz w:val="20"/>
                <w:szCs w:val="20"/>
                <w:u w:val="single"/>
              </w:rPr>
              <w:t>HASSELBLAD CAMERA :</w:t>
            </w:r>
          </w:p>
          <w:p w14:paraId="4C83C6CF" w14:textId="77777777" w:rsidR="00616797" w:rsidRDefault="00616797" w:rsidP="00616797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2856C9" w14:textId="68EFA46D" w:rsidR="001E1B70" w:rsidRDefault="001E1B70" w:rsidP="00527BF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B70">
              <w:rPr>
                <w:rFonts w:ascii="Arial" w:hAnsi="Arial" w:cs="Arial"/>
                <w:sz w:val="20"/>
                <w:szCs w:val="20"/>
              </w:rPr>
              <w:t>Lens : FOV: 84°, Format Equivalent: 24 mm, Aperture: f/2.8 to f/11, Focus: 1 m to ∞ (with autofocus)</w:t>
            </w:r>
          </w:p>
          <w:p w14:paraId="4FBFD74E" w14:textId="77777777" w:rsidR="001E1B70" w:rsidRDefault="001E1B70" w:rsidP="00527BF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B70">
              <w:rPr>
                <w:rFonts w:ascii="Arial" w:hAnsi="Arial" w:cs="Arial"/>
                <w:sz w:val="20"/>
                <w:szCs w:val="20"/>
              </w:rPr>
              <w:t xml:space="preserve">ISO Range : Video: 100-6400, Still Image: 100-6400 </w:t>
            </w:r>
          </w:p>
          <w:p w14:paraId="33960B51" w14:textId="77777777" w:rsidR="001E1B70" w:rsidRDefault="001E1B70" w:rsidP="00527BF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B70">
              <w:rPr>
                <w:rFonts w:ascii="Arial" w:hAnsi="Arial" w:cs="Arial"/>
                <w:sz w:val="20"/>
                <w:szCs w:val="20"/>
              </w:rPr>
              <w:t>Shutter Speed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1E1B70">
              <w:rPr>
                <w:rFonts w:ascii="Arial" w:hAnsi="Arial" w:cs="Arial"/>
                <w:sz w:val="20"/>
                <w:szCs w:val="20"/>
              </w:rPr>
              <w:t>Electronic Shutter: 8-1/8000 s</w:t>
            </w:r>
          </w:p>
          <w:p w14:paraId="4171A607" w14:textId="77777777" w:rsidR="001E1B70" w:rsidRDefault="001E1B70" w:rsidP="00527BF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B70">
              <w:rPr>
                <w:rFonts w:ascii="Arial" w:hAnsi="Arial" w:cs="Arial"/>
                <w:sz w:val="20"/>
                <w:szCs w:val="20"/>
              </w:rPr>
              <w:t>Max Image Size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1E1B70">
              <w:rPr>
                <w:rFonts w:ascii="Arial" w:hAnsi="Arial" w:cs="Arial"/>
                <w:sz w:val="20"/>
                <w:szCs w:val="20"/>
              </w:rPr>
              <w:t>Main Unit: 5280×3956</w:t>
            </w:r>
          </w:p>
          <w:p w14:paraId="206C313D" w14:textId="11438FE2" w:rsidR="001E1B70" w:rsidRDefault="001E1B70" w:rsidP="00527BF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B70">
              <w:rPr>
                <w:rFonts w:ascii="Arial" w:hAnsi="Arial" w:cs="Arial"/>
                <w:sz w:val="20"/>
                <w:szCs w:val="20"/>
              </w:rPr>
              <w:t>Still Photography Modes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1E1B70">
              <w:rPr>
                <w:rFonts w:ascii="Arial" w:hAnsi="Arial" w:cs="Arial"/>
                <w:sz w:val="20"/>
                <w:szCs w:val="20"/>
              </w:rPr>
              <w:t>Single shot: 20MP Photos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E1B70">
              <w:rPr>
                <w:rFonts w:ascii="Arial" w:hAnsi="Arial" w:cs="Arial"/>
                <w:sz w:val="20"/>
                <w:szCs w:val="20"/>
              </w:rPr>
              <w:t>Automatic Exposure Bracketing (AEB): 20 MP, 3/5 bracketed frames at 0.7 EV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E1B70">
              <w:rPr>
                <w:rFonts w:ascii="Arial" w:hAnsi="Arial" w:cs="Arial"/>
                <w:sz w:val="20"/>
                <w:szCs w:val="20"/>
              </w:rPr>
              <w:t>Timed: 20 MP, 2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3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5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7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10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15/20/30/60 s</w:t>
            </w:r>
          </w:p>
          <w:p w14:paraId="7F3200E2" w14:textId="5CCEAB8E" w:rsidR="001E1B70" w:rsidRDefault="001E1B70" w:rsidP="00527BF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1B70">
              <w:rPr>
                <w:rFonts w:ascii="Arial" w:hAnsi="Arial" w:cs="Arial"/>
                <w:sz w:val="20"/>
                <w:szCs w:val="20"/>
              </w:rPr>
              <w:t>Video Resolution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1E1B70">
              <w:rPr>
                <w:rFonts w:ascii="Arial" w:hAnsi="Arial" w:cs="Arial"/>
                <w:sz w:val="20"/>
                <w:szCs w:val="20"/>
              </w:rPr>
              <w:t>Apple ProRes 422 HQ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E1B70">
              <w:rPr>
                <w:rFonts w:ascii="Arial" w:hAnsi="Arial" w:cs="Arial"/>
                <w:sz w:val="20"/>
                <w:szCs w:val="20"/>
              </w:rPr>
              <w:t>5.1K: 5120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×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2700@24/25/30/48/50fps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E1B70">
              <w:rPr>
                <w:rFonts w:ascii="Arial" w:hAnsi="Arial" w:cs="Arial"/>
                <w:sz w:val="20"/>
                <w:szCs w:val="20"/>
              </w:rPr>
              <w:t>DCI 4K: 4096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×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2160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@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24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25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/30/48/50/60/120*fps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E1B70">
              <w:rPr>
                <w:rFonts w:ascii="Arial" w:hAnsi="Arial" w:cs="Arial"/>
                <w:sz w:val="20"/>
                <w:szCs w:val="20"/>
              </w:rPr>
              <w:t>4K: 3840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×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2160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@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24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25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30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48/50/60/120*fps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E1B70">
              <w:rPr>
                <w:rFonts w:ascii="Arial" w:hAnsi="Arial" w:cs="Arial"/>
                <w:sz w:val="20"/>
                <w:szCs w:val="20"/>
              </w:rPr>
              <w:t>H.264/H.265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E1B70">
              <w:rPr>
                <w:rFonts w:ascii="Arial" w:hAnsi="Arial" w:cs="Arial"/>
                <w:sz w:val="20"/>
                <w:szCs w:val="20"/>
              </w:rPr>
              <w:t>5.1K: 5120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×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2700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@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24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25/30/48/50fps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E1B70">
              <w:rPr>
                <w:rFonts w:ascii="Arial" w:hAnsi="Arial" w:cs="Arial"/>
                <w:sz w:val="20"/>
                <w:szCs w:val="20"/>
              </w:rPr>
              <w:t>DCI 4K: 4096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×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2160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@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24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25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30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48/50/60/120*fps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E1B70">
              <w:rPr>
                <w:rFonts w:ascii="Arial" w:hAnsi="Arial" w:cs="Arial"/>
                <w:sz w:val="20"/>
                <w:szCs w:val="20"/>
              </w:rPr>
              <w:t>4K: 3840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×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2160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@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24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25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30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48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50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/60/120*fps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E1B70">
              <w:rPr>
                <w:rFonts w:ascii="Arial" w:hAnsi="Arial" w:cs="Arial"/>
                <w:sz w:val="20"/>
                <w:szCs w:val="20"/>
              </w:rPr>
              <w:t>FHD: 1920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×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1080p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@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24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25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30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48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50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B70">
              <w:rPr>
                <w:rFonts w:ascii="Arial" w:hAnsi="Arial" w:cs="Arial"/>
                <w:sz w:val="20"/>
                <w:szCs w:val="20"/>
              </w:rPr>
              <w:t>/60/120*/200*fps</w:t>
            </w:r>
          </w:p>
          <w:p w14:paraId="02F80BA1" w14:textId="77777777" w:rsidR="007C692F" w:rsidRDefault="007C692F" w:rsidP="007C69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83841E2" w14:textId="1A7483FC" w:rsidR="007C692F" w:rsidRPr="007C692F" w:rsidRDefault="007C692F" w:rsidP="00527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92F">
              <w:rPr>
                <w:rFonts w:ascii="Arial" w:hAnsi="Arial" w:cs="Arial"/>
                <w:sz w:val="20"/>
                <w:szCs w:val="20"/>
              </w:rPr>
              <w:t>* Framerates above are recording framerates. Videos will be played as slow-motion videos.</w:t>
            </w:r>
          </w:p>
          <w:p w14:paraId="16478A0B" w14:textId="77777777" w:rsidR="007C692F" w:rsidRDefault="007C692F" w:rsidP="007C69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06EAAAD" w14:textId="1F847990" w:rsidR="007C692F" w:rsidRPr="007C692F" w:rsidRDefault="007C692F" w:rsidP="00527BF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92F">
              <w:rPr>
                <w:rFonts w:ascii="Arial" w:hAnsi="Arial" w:cs="Arial"/>
                <w:sz w:val="20"/>
                <w:szCs w:val="20"/>
              </w:rPr>
              <w:t>Max Video Bitrate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7C692F">
              <w:rPr>
                <w:rFonts w:ascii="Arial" w:hAnsi="Arial" w:cs="Arial"/>
                <w:sz w:val="20"/>
                <w:szCs w:val="20"/>
              </w:rPr>
              <w:t>H.264/H.265 Bitrate: 200 Mbps</w:t>
            </w:r>
          </w:p>
          <w:p w14:paraId="135E064E" w14:textId="6027E4CD" w:rsidR="007C692F" w:rsidRPr="007C692F" w:rsidRDefault="007C692F" w:rsidP="00527BF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92F">
              <w:rPr>
                <w:rFonts w:ascii="Arial" w:hAnsi="Arial" w:cs="Arial"/>
                <w:sz w:val="20"/>
                <w:szCs w:val="20"/>
              </w:rPr>
              <w:t>Supported File Formats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7C692F">
              <w:rPr>
                <w:rFonts w:ascii="Arial" w:hAnsi="Arial" w:cs="Arial"/>
                <w:sz w:val="20"/>
                <w:szCs w:val="20"/>
              </w:rPr>
              <w:t>exFAT</w:t>
            </w:r>
          </w:p>
          <w:p w14:paraId="2EF8DCF6" w14:textId="77777777" w:rsidR="007C692F" w:rsidRDefault="007C692F" w:rsidP="00527BF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92F">
              <w:rPr>
                <w:rFonts w:ascii="Arial" w:hAnsi="Arial" w:cs="Arial"/>
                <w:sz w:val="20"/>
                <w:szCs w:val="20"/>
              </w:rPr>
              <w:lastRenderedPageBreak/>
              <w:t>Photo Format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1E1B70" w:rsidRPr="007C692F">
              <w:rPr>
                <w:rFonts w:ascii="Arial" w:hAnsi="Arial" w:cs="Arial"/>
                <w:sz w:val="20"/>
                <w:szCs w:val="20"/>
              </w:rPr>
              <w:t>JPEG/DNG (RAW)</w:t>
            </w:r>
          </w:p>
          <w:p w14:paraId="4E1A20FC" w14:textId="7BC27BB2" w:rsidR="001E1B70" w:rsidRPr="007C692F" w:rsidRDefault="001E1B70" w:rsidP="00527BF2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92F">
              <w:rPr>
                <w:rFonts w:ascii="Arial" w:hAnsi="Arial" w:cs="Arial"/>
                <w:sz w:val="20"/>
                <w:szCs w:val="20"/>
              </w:rPr>
              <w:t>Video Formats</w:t>
            </w:r>
            <w:r w:rsidR="007C692F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7C692F">
              <w:rPr>
                <w:rFonts w:ascii="Arial" w:hAnsi="Arial" w:cs="Arial"/>
                <w:sz w:val="20"/>
                <w:szCs w:val="20"/>
              </w:rPr>
              <w:t>MP4/MOV (MPEG-4 AVC/H.264, HEVC/H.265)</w:t>
            </w:r>
            <w:r w:rsidR="007C692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692F">
              <w:rPr>
                <w:rFonts w:ascii="Arial" w:hAnsi="Arial" w:cs="Arial"/>
                <w:sz w:val="20"/>
                <w:szCs w:val="20"/>
              </w:rPr>
              <w:t>MOV (Apple ProRes 422 HQ)</w:t>
            </w:r>
          </w:p>
        </w:tc>
        <w:tc>
          <w:tcPr>
            <w:tcW w:w="1370" w:type="dxa"/>
            <w:shd w:val="clear" w:color="auto" w:fill="auto"/>
          </w:tcPr>
          <w:p w14:paraId="5B704B3F" w14:textId="77777777" w:rsidR="001E1B70" w:rsidRPr="00F12AD7" w:rsidRDefault="001E1B70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7E0398B5" w14:textId="77777777" w:rsidR="001E1B70" w:rsidRPr="00F12AD7" w:rsidRDefault="001E1B70" w:rsidP="00054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1B70" w:rsidRPr="00F12AD7" w14:paraId="4BCC16F8" w14:textId="77777777" w:rsidTr="005D1C15">
        <w:tc>
          <w:tcPr>
            <w:tcW w:w="966" w:type="dxa"/>
            <w:vMerge/>
            <w:shd w:val="clear" w:color="auto" w:fill="auto"/>
          </w:tcPr>
          <w:p w14:paraId="46BF2348" w14:textId="77777777" w:rsidR="001E1B70" w:rsidRPr="00F12AD7" w:rsidRDefault="001E1B70" w:rsidP="00054B7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65E2A724" w14:textId="3114B9BE" w:rsidR="00FC7147" w:rsidRDefault="002143E8" w:rsidP="00FC714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16797">
              <w:rPr>
                <w:rFonts w:ascii="Arial" w:hAnsi="Arial" w:cs="Arial"/>
                <w:sz w:val="20"/>
                <w:szCs w:val="20"/>
                <w:u w:val="single"/>
              </w:rPr>
              <w:t xml:space="preserve">C - </w:t>
            </w:r>
            <w:r w:rsidR="00FC7147" w:rsidRPr="00616797">
              <w:rPr>
                <w:rFonts w:ascii="Arial" w:hAnsi="Arial" w:cs="Arial"/>
                <w:sz w:val="20"/>
                <w:szCs w:val="20"/>
                <w:u w:val="single"/>
              </w:rPr>
              <w:t>TELE CAMERA :</w:t>
            </w:r>
          </w:p>
          <w:p w14:paraId="03268279" w14:textId="77777777" w:rsidR="008425EA" w:rsidRPr="00616797" w:rsidRDefault="008425EA" w:rsidP="00FC714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263D0C3" w14:textId="127677E7" w:rsidR="002143E8" w:rsidRDefault="002143E8" w:rsidP="00527BF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3E8">
              <w:rPr>
                <w:rFonts w:ascii="Arial" w:hAnsi="Arial" w:cs="Arial"/>
                <w:sz w:val="20"/>
                <w:szCs w:val="20"/>
              </w:rPr>
              <w:t>Sensor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2143E8">
              <w:rPr>
                <w:rFonts w:ascii="Arial" w:hAnsi="Arial" w:cs="Arial"/>
                <w:sz w:val="20"/>
                <w:szCs w:val="20"/>
              </w:rPr>
              <w:t>1/2-inch CMOS</w:t>
            </w:r>
          </w:p>
          <w:p w14:paraId="27222AC3" w14:textId="77777777" w:rsidR="002143E8" w:rsidRDefault="002143E8" w:rsidP="00527BF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3E8">
              <w:rPr>
                <w:rFonts w:ascii="Arial" w:hAnsi="Arial" w:cs="Arial"/>
                <w:sz w:val="20"/>
                <w:szCs w:val="20"/>
              </w:rPr>
              <w:t>Shutter Speed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2143E8">
              <w:rPr>
                <w:rFonts w:ascii="Arial" w:hAnsi="Arial" w:cs="Arial"/>
                <w:sz w:val="20"/>
                <w:szCs w:val="20"/>
              </w:rPr>
              <w:t>Electronic Shutter: 2-1/8000 s</w:t>
            </w:r>
          </w:p>
          <w:p w14:paraId="55505244" w14:textId="77777777" w:rsidR="002143E8" w:rsidRDefault="002143E8" w:rsidP="00527BF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3E8">
              <w:rPr>
                <w:rFonts w:ascii="Arial" w:hAnsi="Arial" w:cs="Arial"/>
                <w:sz w:val="20"/>
                <w:szCs w:val="20"/>
              </w:rPr>
              <w:t>Lens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2143E8">
              <w:rPr>
                <w:rFonts w:ascii="Arial" w:hAnsi="Arial" w:cs="Arial"/>
                <w:sz w:val="20"/>
                <w:szCs w:val="20"/>
              </w:rPr>
              <w:t>FOV: 15°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43E8">
              <w:rPr>
                <w:rFonts w:ascii="Arial" w:hAnsi="Arial" w:cs="Arial"/>
                <w:sz w:val="20"/>
                <w:szCs w:val="20"/>
              </w:rPr>
              <w:t>Format Equivalent: 162mm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43E8">
              <w:rPr>
                <w:rFonts w:ascii="Arial" w:hAnsi="Arial" w:cs="Arial"/>
                <w:sz w:val="20"/>
                <w:szCs w:val="20"/>
              </w:rPr>
              <w:t>Aperture: f/4.4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43E8">
              <w:rPr>
                <w:rFonts w:ascii="Arial" w:hAnsi="Arial" w:cs="Arial"/>
                <w:sz w:val="20"/>
                <w:szCs w:val="20"/>
              </w:rPr>
              <w:t>Focus: 3 m to ∞</w:t>
            </w:r>
          </w:p>
          <w:p w14:paraId="1C3F3524" w14:textId="77777777" w:rsidR="002143E8" w:rsidRDefault="002143E8" w:rsidP="00527BF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3E8">
              <w:rPr>
                <w:rFonts w:ascii="Arial" w:hAnsi="Arial" w:cs="Arial"/>
                <w:sz w:val="20"/>
                <w:szCs w:val="20"/>
              </w:rPr>
              <w:t>ISO Range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2143E8">
              <w:rPr>
                <w:rFonts w:ascii="Arial" w:hAnsi="Arial" w:cs="Arial"/>
                <w:sz w:val="20"/>
                <w:szCs w:val="20"/>
              </w:rPr>
              <w:t>Video: 100-6400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43E8">
              <w:rPr>
                <w:rFonts w:ascii="Arial" w:hAnsi="Arial" w:cs="Arial"/>
                <w:sz w:val="20"/>
                <w:szCs w:val="20"/>
              </w:rPr>
              <w:t>Still Image: 100-6400</w:t>
            </w:r>
          </w:p>
          <w:p w14:paraId="2F33FAB7" w14:textId="77777777" w:rsidR="002143E8" w:rsidRDefault="002143E8" w:rsidP="00527BF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3E8">
              <w:rPr>
                <w:rFonts w:ascii="Arial" w:hAnsi="Arial" w:cs="Arial"/>
                <w:sz w:val="20"/>
                <w:szCs w:val="20"/>
              </w:rPr>
              <w:t>Max Image Size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2143E8">
              <w:rPr>
                <w:rFonts w:ascii="Arial" w:hAnsi="Arial" w:cs="Arial"/>
                <w:sz w:val="20"/>
                <w:szCs w:val="20"/>
              </w:rPr>
              <w:t>4000×3000</w:t>
            </w:r>
          </w:p>
          <w:p w14:paraId="50035C1B" w14:textId="77777777" w:rsidR="002143E8" w:rsidRDefault="002143E8" w:rsidP="00527BF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3E8">
              <w:rPr>
                <w:rFonts w:ascii="Arial" w:hAnsi="Arial" w:cs="Arial"/>
                <w:sz w:val="20"/>
                <w:szCs w:val="20"/>
              </w:rPr>
              <w:t>Photo Format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2143E8">
              <w:rPr>
                <w:rFonts w:ascii="Arial" w:hAnsi="Arial" w:cs="Arial"/>
                <w:sz w:val="20"/>
                <w:szCs w:val="20"/>
              </w:rPr>
              <w:t>JPEG</w:t>
            </w:r>
          </w:p>
          <w:p w14:paraId="79190457" w14:textId="77777777" w:rsidR="002143E8" w:rsidRDefault="002143E8" w:rsidP="00527BF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3E8">
              <w:rPr>
                <w:rFonts w:ascii="Arial" w:hAnsi="Arial" w:cs="Arial"/>
                <w:sz w:val="20"/>
                <w:szCs w:val="20"/>
              </w:rPr>
              <w:t>Video Formats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2143E8">
              <w:rPr>
                <w:rFonts w:ascii="Arial" w:hAnsi="Arial" w:cs="Arial"/>
                <w:sz w:val="20"/>
                <w:szCs w:val="20"/>
              </w:rPr>
              <w:t>MP4/MOV (MPEG-4 AVC/H.264, HEVC/H.265)</w:t>
            </w:r>
          </w:p>
          <w:p w14:paraId="14C876D6" w14:textId="77777777" w:rsidR="002143E8" w:rsidRDefault="002143E8" w:rsidP="00527BF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3E8">
              <w:rPr>
                <w:rFonts w:ascii="Arial" w:hAnsi="Arial" w:cs="Arial"/>
                <w:sz w:val="20"/>
                <w:szCs w:val="20"/>
              </w:rPr>
              <w:t>Still Photography Modes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2143E8">
              <w:rPr>
                <w:rFonts w:ascii="Arial" w:hAnsi="Arial" w:cs="Arial"/>
                <w:sz w:val="20"/>
                <w:szCs w:val="20"/>
              </w:rPr>
              <w:t>Single shot: 12MP Photos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143E8">
              <w:rPr>
                <w:rFonts w:ascii="Arial" w:hAnsi="Arial" w:cs="Arial"/>
                <w:sz w:val="20"/>
                <w:szCs w:val="20"/>
              </w:rPr>
              <w:t>FHD: 1920×1080@30 fps</w:t>
            </w:r>
          </w:p>
          <w:p w14:paraId="733810AC" w14:textId="77777777" w:rsidR="002143E8" w:rsidRDefault="002143E8" w:rsidP="00527BF2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43E8">
              <w:rPr>
                <w:rFonts w:ascii="Arial" w:hAnsi="Arial" w:cs="Arial"/>
                <w:sz w:val="20"/>
                <w:szCs w:val="20"/>
              </w:rPr>
              <w:t>Digital Zoom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2143E8">
              <w:rPr>
                <w:rFonts w:ascii="Arial" w:hAnsi="Arial" w:cs="Arial"/>
                <w:sz w:val="20"/>
                <w:szCs w:val="20"/>
              </w:rPr>
              <w:t>4x</w:t>
            </w:r>
          </w:p>
          <w:p w14:paraId="2DB9657D" w14:textId="10FA73C5" w:rsidR="00D76EA2" w:rsidRPr="002143E8" w:rsidRDefault="00D76EA2" w:rsidP="00D76EA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3C772834" w14:textId="77777777" w:rsidR="001E1B70" w:rsidRPr="00F12AD7" w:rsidRDefault="001E1B70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424E2AC8" w14:textId="77777777" w:rsidR="001E1B70" w:rsidRPr="00F12AD7" w:rsidRDefault="001E1B70" w:rsidP="00054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047" w:rsidRPr="00F12AD7" w14:paraId="43DF1434" w14:textId="77777777" w:rsidTr="005D1C15">
        <w:tc>
          <w:tcPr>
            <w:tcW w:w="966" w:type="dxa"/>
            <w:vMerge/>
            <w:shd w:val="clear" w:color="auto" w:fill="auto"/>
          </w:tcPr>
          <w:p w14:paraId="0E70C42A" w14:textId="77777777" w:rsidR="000F5047" w:rsidRPr="00F12AD7" w:rsidRDefault="000F5047" w:rsidP="00054B7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400ECA5F" w14:textId="77680444" w:rsidR="00FC7147" w:rsidRDefault="00FC7147" w:rsidP="00FC714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16797">
              <w:rPr>
                <w:rFonts w:ascii="Arial" w:hAnsi="Arial" w:cs="Arial"/>
                <w:sz w:val="20"/>
                <w:szCs w:val="20"/>
                <w:u w:val="single"/>
              </w:rPr>
              <w:t>D</w:t>
            </w:r>
            <w:r w:rsidR="000F5047" w:rsidRPr="00616797">
              <w:rPr>
                <w:rFonts w:ascii="Arial" w:hAnsi="Arial" w:cs="Arial"/>
                <w:sz w:val="20"/>
                <w:szCs w:val="20"/>
                <w:u w:val="single"/>
              </w:rPr>
              <w:t xml:space="preserve">- </w:t>
            </w:r>
            <w:r w:rsidRPr="00616797">
              <w:rPr>
                <w:u w:val="single"/>
              </w:rPr>
              <w:t xml:space="preserve"> </w:t>
            </w:r>
            <w:r w:rsidRPr="00616797">
              <w:rPr>
                <w:rFonts w:ascii="Arial" w:hAnsi="Arial" w:cs="Arial"/>
                <w:sz w:val="20"/>
                <w:szCs w:val="20"/>
                <w:u w:val="single"/>
              </w:rPr>
              <w:t xml:space="preserve">GIMBAl </w:t>
            </w:r>
            <w:r w:rsidR="000F5047" w:rsidRPr="00616797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6C789A44" w14:textId="77777777" w:rsidR="008425EA" w:rsidRPr="00616797" w:rsidRDefault="008425EA" w:rsidP="00FC714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B2998B1" w14:textId="77777777" w:rsidR="00FC7147" w:rsidRDefault="00FC7147" w:rsidP="00527BF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147">
              <w:rPr>
                <w:rFonts w:ascii="Arial" w:hAnsi="Arial" w:cs="Arial"/>
                <w:sz w:val="20"/>
                <w:szCs w:val="20"/>
              </w:rPr>
              <w:t>Stabilization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Pr="00FC7147">
              <w:rPr>
                <w:rFonts w:ascii="Arial" w:hAnsi="Arial" w:cs="Arial"/>
                <w:sz w:val="20"/>
                <w:szCs w:val="20"/>
              </w:rPr>
              <w:t>3-axis motorized (tilt, roll, pan)</w:t>
            </w:r>
          </w:p>
          <w:p w14:paraId="1DFF6F5F" w14:textId="77777777" w:rsidR="00FC7147" w:rsidRDefault="00FC7147" w:rsidP="00527BF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147">
              <w:rPr>
                <w:rFonts w:ascii="Arial" w:hAnsi="Arial" w:cs="Arial"/>
                <w:sz w:val="20"/>
                <w:szCs w:val="20"/>
              </w:rPr>
              <w:t>Mechanical Range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FC7147">
              <w:rPr>
                <w:rFonts w:ascii="Arial" w:hAnsi="Arial" w:cs="Arial"/>
                <w:sz w:val="20"/>
                <w:szCs w:val="20"/>
              </w:rPr>
              <w:t>Tilt: -135° to 100°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7147">
              <w:rPr>
                <w:rFonts w:ascii="Arial" w:hAnsi="Arial" w:cs="Arial"/>
                <w:sz w:val="20"/>
                <w:szCs w:val="20"/>
              </w:rPr>
              <w:t>Roll: -45° to 45°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7147">
              <w:rPr>
                <w:rFonts w:ascii="Arial" w:hAnsi="Arial" w:cs="Arial"/>
                <w:sz w:val="20"/>
                <w:szCs w:val="20"/>
              </w:rPr>
              <w:t>Pan: -27° to 27°</w:t>
            </w:r>
          </w:p>
          <w:p w14:paraId="738597FA" w14:textId="77777777" w:rsidR="00FC7147" w:rsidRDefault="00FC7147" w:rsidP="00527BF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147">
              <w:rPr>
                <w:rFonts w:ascii="Arial" w:hAnsi="Arial" w:cs="Arial"/>
                <w:sz w:val="20"/>
                <w:szCs w:val="20"/>
              </w:rPr>
              <w:t>Controllable Range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FC7147">
              <w:rPr>
                <w:rFonts w:ascii="Arial" w:hAnsi="Arial" w:cs="Arial"/>
                <w:sz w:val="20"/>
                <w:szCs w:val="20"/>
              </w:rPr>
              <w:t>Tilt: -90° to 35°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7147">
              <w:rPr>
                <w:rFonts w:ascii="Arial" w:hAnsi="Arial" w:cs="Arial"/>
                <w:sz w:val="20"/>
                <w:szCs w:val="20"/>
              </w:rPr>
              <w:t>Pan: -5° to 5°</w:t>
            </w:r>
          </w:p>
          <w:p w14:paraId="58DB1134" w14:textId="77777777" w:rsidR="00FC7147" w:rsidRDefault="00FC7147" w:rsidP="00527BF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7147">
              <w:rPr>
                <w:rFonts w:ascii="Arial" w:hAnsi="Arial" w:cs="Arial"/>
                <w:sz w:val="20"/>
                <w:szCs w:val="20"/>
              </w:rPr>
              <w:t>Max Control Speed (tilt)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Pr="00FC7147">
              <w:rPr>
                <w:rFonts w:ascii="Arial" w:hAnsi="Arial" w:cs="Arial"/>
                <w:sz w:val="20"/>
                <w:szCs w:val="20"/>
              </w:rPr>
              <w:t>100°/s</w:t>
            </w:r>
          </w:p>
          <w:p w14:paraId="48916DC1" w14:textId="77777777" w:rsidR="000F5047" w:rsidRPr="00FC7147" w:rsidRDefault="00FC7147" w:rsidP="00527BF2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7147">
              <w:rPr>
                <w:rFonts w:ascii="Arial" w:hAnsi="Arial" w:cs="Arial"/>
                <w:sz w:val="20"/>
                <w:szCs w:val="20"/>
              </w:rPr>
              <w:t>Angular Vibration Range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FC7147">
              <w:rPr>
                <w:rFonts w:ascii="Arial" w:hAnsi="Arial" w:cs="Arial"/>
                <w:sz w:val="20"/>
                <w:szCs w:val="20"/>
              </w:rPr>
              <w:t>±0.007°</w:t>
            </w:r>
          </w:p>
          <w:p w14:paraId="15F8885C" w14:textId="109BEAF5" w:rsidR="00FC7147" w:rsidRPr="004826AE" w:rsidRDefault="00FC7147" w:rsidP="00FC7147">
            <w:pPr>
              <w:pStyle w:val="ListParagrap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7A93F0CF" w14:textId="71B6D132" w:rsidR="000F5047" w:rsidRPr="00F12AD7" w:rsidRDefault="000F5047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188A28AB" w14:textId="42B9EC9B" w:rsidR="000F5047" w:rsidRPr="00F12AD7" w:rsidRDefault="000F5047" w:rsidP="00054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047" w:rsidRPr="00F12AD7" w14:paraId="2C760610" w14:textId="77777777" w:rsidTr="005D1C15">
        <w:tc>
          <w:tcPr>
            <w:tcW w:w="966" w:type="dxa"/>
            <w:vMerge/>
            <w:shd w:val="clear" w:color="auto" w:fill="auto"/>
          </w:tcPr>
          <w:p w14:paraId="6016E608" w14:textId="77777777" w:rsidR="000F5047" w:rsidRPr="00F12AD7" w:rsidRDefault="000F5047" w:rsidP="00054B7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59612B96" w14:textId="69C31351" w:rsidR="000F5047" w:rsidRDefault="004F5C23" w:rsidP="0055369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16797">
              <w:rPr>
                <w:rFonts w:ascii="Arial" w:hAnsi="Arial" w:cs="Arial"/>
                <w:sz w:val="20"/>
                <w:szCs w:val="20"/>
                <w:u w:val="single"/>
              </w:rPr>
              <w:t>E</w:t>
            </w:r>
            <w:r w:rsidR="000F5047" w:rsidRPr="00616797">
              <w:rPr>
                <w:rFonts w:ascii="Arial" w:hAnsi="Arial" w:cs="Arial"/>
                <w:sz w:val="20"/>
                <w:szCs w:val="20"/>
                <w:u w:val="single"/>
              </w:rPr>
              <w:t xml:space="preserve">- </w:t>
            </w:r>
            <w:r w:rsidR="00D76EA2" w:rsidRPr="00616797">
              <w:rPr>
                <w:u w:val="single"/>
              </w:rPr>
              <w:t xml:space="preserve"> </w:t>
            </w:r>
            <w:r w:rsidR="00D76EA2" w:rsidRPr="00616797">
              <w:rPr>
                <w:rFonts w:ascii="Arial" w:hAnsi="Arial" w:cs="Arial"/>
                <w:sz w:val="20"/>
                <w:szCs w:val="20"/>
                <w:u w:val="single"/>
              </w:rPr>
              <w:t>SENSING</w:t>
            </w:r>
            <w:r w:rsidRPr="00616797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7BC90AED" w14:textId="77777777" w:rsidR="008425EA" w:rsidRPr="00616797" w:rsidRDefault="008425EA" w:rsidP="0055369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EFFE27C" w14:textId="77777777" w:rsidR="00D76EA2" w:rsidRPr="00D76EA2" w:rsidRDefault="00D76EA2" w:rsidP="00527BF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6EA2">
              <w:rPr>
                <w:rFonts w:ascii="Arial" w:hAnsi="Arial" w:cs="Arial"/>
                <w:sz w:val="20"/>
                <w:szCs w:val="20"/>
              </w:rPr>
              <w:t>Sensing System : Omnidirectional binocular vision system, supplemented with an infrared sensor at the bottom of the aircraft</w:t>
            </w:r>
          </w:p>
          <w:p w14:paraId="7A0E4407" w14:textId="77777777" w:rsidR="00D76EA2" w:rsidRDefault="00D76EA2" w:rsidP="00527BF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6EA2">
              <w:rPr>
                <w:rFonts w:ascii="Arial" w:hAnsi="Arial" w:cs="Arial"/>
                <w:sz w:val="20"/>
                <w:szCs w:val="20"/>
              </w:rPr>
              <w:t>Forward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D76EA2">
              <w:rPr>
                <w:rFonts w:ascii="Arial" w:hAnsi="Arial" w:cs="Arial"/>
                <w:sz w:val="20"/>
                <w:szCs w:val="20"/>
              </w:rPr>
              <w:t>Measurement Range: 0.5-20 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6EA2">
              <w:rPr>
                <w:rFonts w:ascii="Arial" w:hAnsi="Arial" w:cs="Arial"/>
                <w:sz w:val="20"/>
                <w:szCs w:val="20"/>
              </w:rPr>
              <w:t>Detection Range: 0.5-200 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6EA2">
              <w:rPr>
                <w:rFonts w:ascii="Arial" w:hAnsi="Arial" w:cs="Arial"/>
                <w:sz w:val="20"/>
                <w:szCs w:val="20"/>
              </w:rPr>
              <w:t>Effective Sensing Speed: Flight Speed ≤ 15m/s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6EA2">
              <w:rPr>
                <w:rFonts w:ascii="Arial" w:hAnsi="Arial" w:cs="Arial"/>
                <w:sz w:val="20"/>
                <w:szCs w:val="20"/>
              </w:rPr>
              <w:t>FOV: Horizontal 90°, Vertical 103°</w:t>
            </w:r>
          </w:p>
          <w:p w14:paraId="296A3348" w14:textId="77777777" w:rsidR="00D76EA2" w:rsidRDefault="00D76EA2" w:rsidP="00527BF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6EA2">
              <w:rPr>
                <w:rFonts w:ascii="Arial" w:hAnsi="Arial" w:cs="Arial"/>
                <w:sz w:val="20"/>
                <w:szCs w:val="20"/>
              </w:rPr>
              <w:t>Backward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D76EA2">
              <w:rPr>
                <w:rFonts w:ascii="Arial" w:hAnsi="Arial" w:cs="Arial"/>
                <w:sz w:val="20"/>
                <w:szCs w:val="20"/>
              </w:rPr>
              <w:t>Measurement Range: 0.5-16 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6EA2">
              <w:rPr>
                <w:rFonts w:ascii="Arial" w:hAnsi="Arial" w:cs="Arial"/>
                <w:sz w:val="20"/>
                <w:szCs w:val="20"/>
              </w:rPr>
              <w:t>Effective Sensing Speed: Flight Speed ≤ 12m/s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6EA2">
              <w:rPr>
                <w:rFonts w:ascii="Arial" w:hAnsi="Arial" w:cs="Arial"/>
                <w:sz w:val="20"/>
                <w:szCs w:val="20"/>
              </w:rPr>
              <w:t>FOV: Horizontal 90°, Vertical 103°</w:t>
            </w:r>
          </w:p>
          <w:p w14:paraId="292F9BD4" w14:textId="77777777" w:rsidR="00D76EA2" w:rsidRDefault="00D76EA2" w:rsidP="00527BF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6EA2">
              <w:rPr>
                <w:rFonts w:ascii="Arial" w:hAnsi="Arial" w:cs="Arial"/>
                <w:sz w:val="20"/>
                <w:szCs w:val="20"/>
              </w:rPr>
              <w:t>Lateral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D76EA2">
              <w:rPr>
                <w:rFonts w:ascii="Arial" w:hAnsi="Arial" w:cs="Arial"/>
                <w:sz w:val="20"/>
                <w:szCs w:val="20"/>
              </w:rPr>
              <w:t>Measurement Range: 0.5-25 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6EA2">
              <w:rPr>
                <w:rFonts w:ascii="Arial" w:hAnsi="Arial" w:cs="Arial"/>
                <w:sz w:val="20"/>
                <w:szCs w:val="20"/>
              </w:rPr>
              <w:t>Effective Sensing Speed: Flight Speed ≤ 15m/s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6EA2">
              <w:rPr>
                <w:rFonts w:ascii="Arial" w:hAnsi="Arial" w:cs="Arial"/>
                <w:sz w:val="20"/>
                <w:szCs w:val="20"/>
              </w:rPr>
              <w:t>FOV: Horizontal 90°, Vertical 85°</w:t>
            </w:r>
          </w:p>
          <w:p w14:paraId="106D95D6" w14:textId="77777777" w:rsidR="00D76EA2" w:rsidRDefault="00D76EA2" w:rsidP="00527BF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6EA2">
              <w:rPr>
                <w:rFonts w:ascii="Arial" w:hAnsi="Arial" w:cs="Arial"/>
                <w:sz w:val="20"/>
                <w:szCs w:val="20"/>
              </w:rPr>
              <w:t>Upward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D76EA2">
              <w:rPr>
                <w:rFonts w:ascii="Arial" w:hAnsi="Arial" w:cs="Arial"/>
                <w:sz w:val="20"/>
                <w:szCs w:val="20"/>
              </w:rPr>
              <w:t>Measurement Range: 0.2-10 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6EA2">
              <w:rPr>
                <w:rFonts w:ascii="Arial" w:hAnsi="Arial" w:cs="Arial"/>
                <w:sz w:val="20"/>
                <w:szCs w:val="20"/>
              </w:rPr>
              <w:t>Effective Sensing Speed: Flight Speed ≤ 6m/s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6EA2">
              <w:rPr>
                <w:rFonts w:ascii="Arial" w:hAnsi="Arial" w:cs="Arial"/>
                <w:sz w:val="20"/>
                <w:szCs w:val="20"/>
              </w:rPr>
              <w:t>FOV: Front and Back 100°, Left and Right 90°</w:t>
            </w:r>
          </w:p>
          <w:p w14:paraId="4D629003" w14:textId="77777777" w:rsidR="00D76EA2" w:rsidRDefault="00D76EA2" w:rsidP="00527BF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6EA2">
              <w:rPr>
                <w:rFonts w:ascii="Arial" w:hAnsi="Arial" w:cs="Arial"/>
                <w:sz w:val="20"/>
                <w:szCs w:val="20"/>
              </w:rPr>
              <w:t>Downward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D76EA2">
              <w:rPr>
                <w:rFonts w:ascii="Arial" w:hAnsi="Arial" w:cs="Arial"/>
                <w:sz w:val="20"/>
                <w:szCs w:val="20"/>
              </w:rPr>
              <w:t>Measurement Range: 0.3-18 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6EA2">
              <w:rPr>
                <w:rFonts w:ascii="Arial" w:hAnsi="Arial" w:cs="Arial"/>
                <w:sz w:val="20"/>
                <w:szCs w:val="20"/>
              </w:rPr>
              <w:t>Effective Sensing Speed: Flight Speed ≤ 6m/s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76EA2">
              <w:rPr>
                <w:rFonts w:ascii="Arial" w:hAnsi="Arial" w:cs="Arial"/>
                <w:sz w:val="20"/>
                <w:szCs w:val="20"/>
              </w:rPr>
              <w:t>FOV: Front and Back 130°, Left and Right 160°</w:t>
            </w:r>
          </w:p>
          <w:p w14:paraId="78C160F5" w14:textId="77777777" w:rsidR="000F5047" w:rsidRDefault="00D76EA2" w:rsidP="00527BF2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6EA2">
              <w:rPr>
                <w:rFonts w:ascii="Arial" w:hAnsi="Arial" w:cs="Arial"/>
                <w:sz w:val="20"/>
                <w:szCs w:val="20"/>
              </w:rPr>
              <w:t>Operating Environment</w:t>
            </w:r>
            <w:r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Pr="00D76EA2">
              <w:rPr>
                <w:rFonts w:ascii="Arial" w:hAnsi="Arial" w:cs="Arial"/>
                <w:sz w:val="20"/>
                <w:szCs w:val="20"/>
              </w:rPr>
              <w:t>Forward, Backward, Left, Right, and Upward: Surface with a clear pattern and adequate lighting (lux&gt;15)</w:t>
            </w:r>
            <w:r w:rsidR="003C36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C36DC">
              <w:rPr>
                <w:rFonts w:ascii="Arial" w:hAnsi="Arial" w:cs="Arial"/>
                <w:sz w:val="20"/>
                <w:szCs w:val="20"/>
              </w:rPr>
              <w:t>Downward: Surface with a clear pattern and adequate lighting (lux &gt;15). Diffuse reflective surface with diffuse</w:t>
            </w:r>
            <w:r w:rsidR="003C36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C36DC">
              <w:rPr>
                <w:rFonts w:ascii="Arial" w:hAnsi="Arial" w:cs="Arial"/>
                <w:sz w:val="20"/>
                <w:szCs w:val="20"/>
              </w:rPr>
              <w:t>reflectivity&gt;20% (e.g. wall, tree, person)</w:t>
            </w:r>
          </w:p>
          <w:p w14:paraId="56884AF5" w14:textId="41F540BD" w:rsidR="003C36DC" w:rsidRPr="003C36DC" w:rsidRDefault="003C36DC" w:rsidP="003C36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5B08F04" w14:textId="69E89C58" w:rsidR="000F5047" w:rsidRPr="00F12AD7" w:rsidRDefault="000F5047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216B6984" w14:textId="26822595" w:rsidR="000F5047" w:rsidRPr="00F12AD7" w:rsidRDefault="000F5047" w:rsidP="00054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047" w:rsidRPr="00F12AD7" w14:paraId="62B23F21" w14:textId="77777777" w:rsidTr="005D1C15">
        <w:tc>
          <w:tcPr>
            <w:tcW w:w="966" w:type="dxa"/>
            <w:vMerge/>
            <w:shd w:val="clear" w:color="auto" w:fill="auto"/>
          </w:tcPr>
          <w:p w14:paraId="5D0A1ADF" w14:textId="77777777" w:rsidR="000F5047" w:rsidRPr="00F12AD7" w:rsidRDefault="000F5047" w:rsidP="00054B7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5D05E89D" w14:textId="6AB513A4" w:rsidR="000F5047" w:rsidRDefault="004F5C23" w:rsidP="004F5C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16797">
              <w:rPr>
                <w:rFonts w:ascii="Arial" w:hAnsi="Arial" w:cs="Arial"/>
                <w:sz w:val="20"/>
                <w:szCs w:val="20"/>
                <w:u w:val="single"/>
              </w:rPr>
              <w:t>F</w:t>
            </w:r>
            <w:r w:rsidR="000F5047" w:rsidRPr="00616797">
              <w:rPr>
                <w:rFonts w:ascii="Arial" w:hAnsi="Arial" w:cs="Arial"/>
                <w:sz w:val="20"/>
                <w:szCs w:val="20"/>
                <w:u w:val="single"/>
              </w:rPr>
              <w:t xml:space="preserve">- </w:t>
            </w:r>
            <w:r w:rsidRPr="00616797">
              <w:rPr>
                <w:u w:val="single"/>
              </w:rPr>
              <w:t xml:space="preserve"> </w:t>
            </w:r>
            <w:r w:rsidRPr="00616797">
              <w:rPr>
                <w:rFonts w:ascii="Arial" w:hAnsi="Arial" w:cs="Arial"/>
                <w:sz w:val="20"/>
                <w:szCs w:val="20"/>
                <w:u w:val="single"/>
              </w:rPr>
              <w:t>VIDEO TRANSMISSION :</w:t>
            </w:r>
          </w:p>
          <w:p w14:paraId="3FBF69FF" w14:textId="77777777" w:rsidR="008425EA" w:rsidRPr="00616797" w:rsidRDefault="008425EA" w:rsidP="004F5C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30BB3467" w14:textId="77777777" w:rsidR="004F5C23" w:rsidRDefault="004F5C23" w:rsidP="00527BF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C23">
              <w:rPr>
                <w:rFonts w:ascii="Arial" w:hAnsi="Arial" w:cs="Arial"/>
                <w:sz w:val="20"/>
                <w:szCs w:val="20"/>
              </w:rPr>
              <w:t>Video Transmission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4F5C23">
              <w:rPr>
                <w:rFonts w:ascii="Arial" w:hAnsi="Arial" w:cs="Arial"/>
                <w:sz w:val="20"/>
                <w:szCs w:val="20"/>
              </w:rPr>
              <w:t>O3+</w:t>
            </w:r>
          </w:p>
          <w:p w14:paraId="5E18372B" w14:textId="6BF7FD99" w:rsidR="004F5C23" w:rsidRDefault="004F5C23" w:rsidP="00527BF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C23">
              <w:rPr>
                <w:rFonts w:ascii="Arial" w:hAnsi="Arial" w:cs="Arial"/>
                <w:sz w:val="20"/>
                <w:szCs w:val="20"/>
              </w:rPr>
              <w:t>Live View Quality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4F5C23">
              <w:rPr>
                <w:rFonts w:ascii="Arial" w:hAnsi="Arial" w:cs="Arial"/>
                <w:sz w:val="20"/>
                <w:szCs w:val="20"/>
              </w:rPr>
              <w:t>Remote Controller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C23">
              <w:rPr>
                <w:rFonts w:ascii="Arial" w:hAnsi="Arial" w:cs="Arial"/>
                <w:sz w:val="20"/>
                <w:szCs w:val="20"/>
              </w:rPr>
              <w:t>: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C23">
              <w:rPr>
                <w:rFonts w:ascii="Arial" w:hAnsi="Arial" w:cs="Arial"/>
                <w:sz w:val="20"/>
                <w:szCs w:val="20"/>
              </w:rPr>
              <w:t>1080p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C23">
              <w:rPr>
                <w:rFonts w:ascii="Arial" w:hAnsi="Arial" w:cs="Arial"/>
                <w:sz w:val="20"/>
                <w:szCs w:val="20"/>
              </w:rPr>
              <w:t>@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C23">
              <w:rPr>
                <w:rFonts w:ascii="Arial" w:hAnsi="Arial" w:cs="Arial"/>
                <w:sz w:val="20"/>
                <w:szCs w:val="20"/>
              </w:rPr>
              <w:t>30fps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C23">
              <w:rPr>
                <w:rFonts w:ascii="Arial" w:hAnsi="Arial" w:cs="Arial"/>
                <w:sz w:val="20"/>
                <w:szCs w:val="20"/>
              </w:rPr>
              <w:t>/</w:t>
            </w:r>
            <w:r w:rsidR="00527B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C23">
              <w:rPr>
                <w:rFonts w:ascii="Arial" w:hAnsi="Arial" w:cs="Arial"/>
                <w:sz w:val="20"/>
                <w:szCs w:val="20"/>
              </w:rPr>
              <w:t>1080p@60fps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61BA57" w14:textId="77777777" w:rsidR="00CA1793" w:rsidRDefault="004F5C23" w:rsidP="00527BF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5C23">
              <w:rPr>
                <w:rFonts w:ascii="Arial" w:hAnsi="Arial" w:cs="Arial"/>
                <w:sz w:val="20"/>
                <w:szCs w:val="20"/>
              </w:rPr>
              <w:lastRenderedPageBreak/>
              <w:t>Operation Frequency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4F5C23">
              <w:rPr>
                <w:rFonts w:ascii="Arial" w:hAnsi="Arial" w:cs="Arial"/>
                <w:sz w:val="20"/>
                <w:szCs w:val="20"/>
              </w:rPr>
              <w:t>2.400-2.4835 GHz</w:t>
            </w:r>
            <w:r w:rsidR="00CA17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1793">
              <w:rPr>
                <w:rFonts w:ascii="Arial" w:hAnsi="Arial" w:cs="Arial"/>
                <w:sz w:val="20"/>
                <w:szCs w:val="20"/>
              </w:rPr>
              <w:t>5.725-5.850 GHz</w:t>
            </w:r>
            <w:r w:rsidR="00CA179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3CA72F" w14:textId="77777777" w:rsidR="00CA1793" w:rsidRDefault="004F5C23" w:rsidP="00527BF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793">
              <w:rPr>
                <w:rFonts w:ascii="Arial" w:hAnsi="Arial" w:cs="Arial"/>
                <w:sz w:val="20"/>
                <w:szCs w:val="20"/>
              </w:rPr>
              <w:t>Max Transmission Distance</w:t>
            </w:r>
            <w:r w:rsidR="00CA17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793">
              <w:rPr>
                <w:rFonts w:ascii="Arial" w:hAnsi="Arial" w:cs="Arial"/>
                <w:sz w:val="20"/>
                <w:szCs w:val="20"/>
              </w:rPr>
              <w:t>(unobstructed, free of interference</w:t>
            </w:r>
            <w:r w:rsidR="00CA1793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CA1793">
              <w:rPr>
                <w:rFonts w:ascii="Arial" w:hAnsi="Arial" w:cs="Arial"/>
                <w:sz w:val="20"/>
                <w:szCs w:val="20"/>
              </w:rPr>
              <w:t>2.400-2.4835 GHz; 5.725-5.850 GHz</w:t>
            </w:r>
            <w:r w:rsidR="00CA17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1793">
              <w:rPr>
                <w:rFonts w:ascii="Arial" w:hAnsi="Arial" w:cs="Arial"/>
                <w:sz w:val="20"/>
                <w:szCs w:val="20"/>
              </w:rPr>
              <w:t>FCC: 15 km</w:t>
            </w:r>
            <w:r w:rsidR="00CA179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073A30B" w14:textId="77777777" w:rsidR="00CA1793" w:rsidRDefault="004F5C23" w:rsidP="00527BF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793">
              <w:rPr>
                <w:rFonts w:ascii="Arial" w:hAnsi="Arial" w:cs="Arial"/>
                <w:sz w:val="20"/>
                <w:szCs w:val="20"/>
              </w:rPr>
              <w:t>Signal Transmission Ranges (FCC)</w:t>
            </w:r>
            <w:r w:rsidR="00CA1793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CA1793">
              <w:rPr>
                <w:rFonts w:ascii="Arial" w:hAnsi="Arial" w:cs="Arial"/>
                <w:sz w:val="20"/>
                <w:szCs w:val="20"/>
              </w:rPr>
              <w:t>Strong Interference (urban landscape, limited line of sight, many competing signals): Approx. 1.5-3 km</w:t>
            </w:r>
            <w:r w:rsidR="00CA17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1793">
              <w:rPr>
                <w:rFonts w:ascii="Arial" w:hAnsi="Arial" w:cs="Arial"/>
                <w:sz w:val="20"/>
                <w:szCs w:val="20"/>
              </w:rPr>
              <w:t>Medium Interference (suburban landscape, open line of sight, some competing signals): Approx. 3-9 km</w:t>
            </w:r>
            <w:r w:rsidR="00CA17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1793">
              <w:rPr>
                <w:rFonts w:ascii="Arial" w:hAnsi="Arial" w:cs="Arial"/>
                <w:sz w:val="20"/>
                <w:szCs w:val="20"/>
              </w:rPr>
              <w:t>Low Interference (open landscape abundant line of sight, few competing signals): Approx. 9-15 km</w:t>
            </w:r>
            <w:r w:rsidR="00CA17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1793">
              <w:rPr>
                <w:rFonts w:ascii="Arial" w:hAnsi="Arial" w:cs="Arial"/>
                <w:sz w:val="20"/>
                <w:szCs w:val="20"/>
              </w:rPr>
              <w:t>Data is tested under different standards in open areas free of interference. It only refers to the maximum, one-way flight distance without considering Return to Home. Please pay attention to RTH prompts in the DJI Fly app during actual flight</w:t>
            </w:r>
            <w:r w:rsidR="00CA179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33BC88" w14:textId="07DC3EC2" w:rsidR="004F5C23" w:rsidRDefault="004F5C23" w:rsidP="00527BF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793">
              <w:rPr>
                <w:rFonts w:ascii="Arial" w:hAnsi="Arial" w:cs="Arial"/>
                <w:sz w:val="20"/>
                <w:szCs w:val="20"/>
              </w:rPr>
              <w:t>Max Download Bitrate</w:t>
            </w:r>
            <w:r w:rsidR="00CA1793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CA1793">
              <w:rPr>
                <w:rFonts w:ascii="Arial" w:hAnsi="Arial" w:cs="Arial"/>
                <w:sz w:val="20"/>
                <w:szCs w:val="20"/>
              </w:rPr>
              <w:t>O3+</w:t>
            </w:r>
            <w:r w:rsidR="00CA17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1793">
              <w:rPr>
                <w:rFonts w:ascii="Arial" w:hAnsi="Arial" w:cs="Arial"/>
                <w:sz w:val="20"/>
                <w:szCs w:val="20"/>
              </w:rPr>
              <w:t>5.5MB/s (with RC-N1 remote controller)</w:t>
            </w:r>
            <w:r w:rsidR="00CA17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1793">
              <w:rPr>
                <w:rFonts w:ascii="Arial" w:hAnsi="Arial" w:cs="Arial"/>
                <w:sz w:val="20"/>
                <w:szCs w:val="20"/>
              </w:rPr>
              <w:t>15MB/s (with DJI RC Pro remote controller)</w:t>
            </w:r>
            <w:r w:rsidR="00CA17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1793">
              <w:rPr>
                <w:rFonts w:ascii="Arial" w:hAnsi="Arial" w:cs="Arial"/>
                <w:sz w:val="20"/>
                <w:szCs w:val="20"/>
              </w:rPr>
              <w:t>Wi-Fi 6</w:t>
            </w:r>
            <w:r w:rsidR="00CA17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1793">
              <w:rPr>
                <w:rFonts w:ascii="Arial" w:hAnsi="Arial" w:cs="Arial"/>
                <w:sz w:val="20"/>
                <w:szCs w:val="20"/>
              </w:rPr>
              <w:t>80MB/s</w:t>
            </w:r>
          </w:p>
          <w:p w14:paraId="1EC8ED3A" w14:textId="77777777" w:rsidR="008D6669" w:rsidRDefault="008D6669" w:rsidP="008D66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604210" w14:textId="72BBAF46" w:rsidR="008D6669" w:rsidRPr="008D6669" w:rsidRDefault="008D6669" w:rsidP="00527BF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669">
              <w:rPr>
                <w:rFonts w:ascii="Arial" w:hAnsi="Arial" w:cs="Arial"/>
                <w:sz w:val="20"/>
                <w:szCs w:val="20"/>
              </w:rPr>
              <w:t>*Measured in laboratory environments with little interference in countries/regions that support both 2.4GHz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6669">
              <w:rPr>
                <w:rFonts w:ascii="Arial" w:hAnsi="Arial" w:cs="Arial"/>
                <w:sz w:val="20"/>
                <w:szCs w:val="20"/>
              </w:rPr>
              <w:t>5.8GHz, and the footage is saved in the built-in SSD or internal storage. Download speed may vary depending on actual conditions</w:t>
            </w:r>
          </w:p>
          <w:p w14:paraId="6B40B9E2" w14:textId="77777777" w:rsidR="008D6669" w:rsidRDefault="008D6669" w:rsidP="008D666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72B917E" w14:textId="14B91C2D" w:rsidR="00CA1793" w:rsidRPr="00CA1793" w:rsidRDefault="00CA1793" w:rsidP="00527BF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793">
              <w:rPr>
                <w:rFonts w:ascii="Arial" w:hAnsi="Arial" w:cs="Arial"/>
                <w:sz w:val="20"/>
                <w:szCs w:val="20"/>
              </w:rPr>
              <w:t xml:space="preserve">Latency (depending on environmental conditions and mobile device) 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A1793">
              <w:rPr>
                <w:rFonts w:ascii="Arial" w:hAnsi="Arial" w:cs="Arial"/>
                <w:sz w:val="20"/>
                <w:szCs w:val="20"/>
              </w:rPr>
              <w:t>130 ms (with RC-N1 remote controller)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A1793">
              <w:rPr>
                <w:rFonts w:ascii="Arial" w:hAnsi="Arial" w:cs="Arial"/>
                <w:sz w:val="20"/>
                <w:szCs w:val="20"/>
              </w:rPr>
              <w:t>120 ms (with DJI RC Pro remote controller)</w:t>
            </w:r>
          </w:p>
          <w:p w14:paraId="21F1EBC6" w14:textId="1304357F" w:rsidR="00CA1793" w:rsidRPr="00CA1793" w:rsidRDefault="00CA1793" w:rsidP="00527BF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1793">
              <w:rPr>
                <w:rFonts w:ascii="Arial" w:hAnsi="Arial" w:cs="Arial"/>
                <w:sz w:val="20"/>
                <w:szCs w:val="20"/>
              </w:rPr>
              <w:t>Antennas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CA1793">
              <w:rPr>
                <w:rFonts w:ascii="Arial" w:hAnsi="Arial" w:cs="Arial"/>
                <w:sz w:val="20"/>
                <w:szCs w:val="20"/>
              </w:rPr>
              <w:t>4 antennas, 2T4R</w:t>
            </w:r>
          </w:p>
          <w:p w14:paraId="552EF639" w14:textId="598764C1" w:rsidR="004F5C23" w:rsidRPr="008D6669" w:rsidRDefault="00CA1793" w:rsidP="00527BF2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6669">
              <w:rPr>
                <w:rFonts w:ascii="Arial" w:hAnsi="Arial" w:cs="Arial"/>
                <w:sz w:val="20"/>
                <w:szCs w:val="20"/>
              </w:rPr>
              <w:t>Transmitter Power (EIRP) : 2.4 GHz: ≤33 dBm (FCC); ≤20 dBm (CE/SRRC/MIC), 5.8 GHz: ≤33 dBm (FCC), ≤30 dBm(SRRC), ≤14 dBm(CE)</w:t>
            </w:r>
          </w:p>
          <w:p w14:paraId="67B5C90E" w14:textId="662AE76F" w:rsidR="004F5C23" w:rsidRPr="004F5C23" w:rsidRDefault="004F5C23" w:rsidP="004F5C2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3EF1B71" w14:textId="77777777" w:rsidR="000F5047" w:rsidRPr="00F12AD7" w:rsidRDefault="000F5047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46FC9378" w14:textId="77777777" w:rsidR="000F5047" w:rsidRPr="00F12AD7" w:rsidRDefault="000F5047" w:rsidP="00054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047" w:rsidRPr="00F12AD7" w14:paraId="389713ED" w14:textId="77777777" w:rsidTr="005D1C15">
        <w:tc>
          <w:tcPr>
            <w:tcW w:w="966" w:type="dxa"/>
            <w:vMerge/>
            <w:shd w:val="clear" w:color="auto" w:fill="auto"/>
          </w:tcPr>
          <w:p w14:paraId="7FD93E49" w14:textId="77777777" w:rsidR="000F5047" w:rsidRPr="00F12AD7" w:rsidRDefault="000F5047" w:rsidP="00054B7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17D1071C" w14:textId="2D52394C" w:rsidR="000F5047" w:rsidRDefault="00AC7351" w:rsidP="00947FC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25EA">
              <w:rPr>
                <w:rFonts w:ascii="Arial" w:hAnsi="Arial" w:cs="Arial"/>
                <w:sz w:val="20"/>
                <w:szCs w:val="20"/>
                <w:u w:val="single"/>
              </w:rPr>
              <w:t xml:space="preserve">G- </w:t>
            </w:r>
            <w:r w:rsidRPr="008425EA">
              <w:rPr>
                <w:u w:val="single"/>
              </w:rPr>
              <w:t xml:space="preserve"> </w:t>
            </w:r>
            <w:r w:rsidRPr="008425EA">
              <w:rPr>
                <w:rFonts w:ascii="Arial" w:hAnsi="Arial" w:cs="Arial"/>
                <w:sz w:val="20"/>
                <w:szCs w:val="20"/>
                <w:u w:val="single"/>
              </w:rPr>
              <w:t>BATTERY</w:t>
            </w:r>
          </w:p>
          <w:p w14:paraId="466CF465" w14:textId="77777777" w:rsidR="008425EA" w:rsidRPr="008425EA" w:rsidRDefault="008425EA" w:rsidP="00947FC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67828B1" w14:textId="77777777" w:rsidR="00AC7351" w:rsidRPr="00924C9D" w:rsidRDefault="00AC7351" w:rsidP="00527BF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C9D">
              <w:rPr>
                <w:rFonts w:ascii="Arial" w:hAnsi="Arial" w:cs="Arial"/>
                <w:sz w:val="20"/>
                <w:szCs w:val="20"/>
              </w:rPr>
              <w:t>Capacity : 5000 mAh.</w:t>
            </w:r>
          </w:p>
          <w:p w14:paraId="40C803F1" w14:textId="77777777" w:rsidR="00AC7351" w:rsidRPr="00924C9D" w:rsidRDefault="00AC7351" w:rsidP="00527BF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C9D">
              <w:rPr>
                <w:rFonts w:ascii="Arial" w:hAnsi="Arial" w:cs="Arial"/>
                <w:sz w:val="20"/>
                <w:szCs w:val="20"/>
              </w:rPr>
              <w:t>Voltage : 15.4 V.</w:t>
            </w:r>
          </w:p>
          <w:p w14:paraId="2709FBA5" w14:textId="77777777" w:rsidR="00AC7351" w:rsidRPr="00924C9D" w:rsidRDefault="00AC7351" w:rsidP="00527BF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C9D">
              <w:rPr>
                <w:rFonts w:ascii="Arial" w:hAnsi="Arial" w:cs="Arial"/>
                <w:sz w:val="20"/>
                <w:szCs w:val="20"/>
              </w:rPr>
              <w:t>Charging Voltage Limit : 17.6 V.</w:t>
            </w:r>
          </w:p>
          <w:p w14:paraId="64B81E14" w14:textId="77777777" w:rsidR="00AC7351" w:rsidRPr="00924C9D" w:rsidRDefault="00AC7351" w:rsidP="00527BF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C9D">
              <w:rPr>
                <w:rFonts w:ascii="Arial" w:hAnsi="Arial" w:cs="Arial"/>
                <w:sz w:val="20"/>
                <w:szCs w:val="20"/>
              </w:rPr>
              <w:t>Battery Type : LiPo 4S.</w:t>
            </w:r>
          </w:p>
          <w:p w14:paraId="637292F6" w14:textId="77777777" w:rsidR="00AC7351" w:rsidRPr="00924C9D" w:rsidRDefault="00AC7351" w:rsidP="00527BF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C9D">
              <w:rPr>
                <w:rFonts w:ascii="Arial" w:hAnsi="Arial" w:cs="Arial"/>
                <w:sz w:val="20"/>
                <w:szCs w:val="20"/>
              </w:rPr>
              <w:t>Energy : 77 Wh.</w:t>
            </w:r>
          </w:p>
          <w:p w14:paraId="11B9243D" w14:textId="77777777" w:rsidR="00AC7351" w:rsidRPr="00924C9D" w:rsidRDefault="00AC7351" w:rsidP="00527BF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C9D">
              <w:rPr>
                <w:rFonts w:ascii="Arial" w:hAnsi="Arial" w:cs="Arial"/>
                <w:sz w:val="20"/>
                <w:szCs w:val="20"/>
              </w:rPr>
              <w:t>Weight : 335.5 g</w:t>
            </w:r>
          </w:p>
          <w:p w14:paraId="490A6EC6" w14:textId="55C4AD24" w:rsidR="00AC7351" w:rsidRPr="00924C9D" w:rsidRDefault="00AC7351" w:rsidP="00527BF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C9D">
              <w:rPr>
                <w:rFonts w:ascii="Arial" w:hAnsi="Arial" w:cs="Arial"/>
                <w:sz w:val="20"/>
                <w:szCs w:val="20"/>
              </w:rPr>
              <w:t>Charging Temperature : 5° to 40° C (41° to 104° F)</w:t>
            </w:r>
          </w:p>
          <w:p w14:paraId="4C3774D9" w14:textId="4D3B148D" w:rsidR="000F5047" w:rsidRPr="00924C9D" w:rsidRDefault="000F5047" w:rsidP="00AC735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068A8C44" w14:textId="77777777" w:rsidR="000F5047" w:rsidRPr="00F12AD7" w:rsidRDefault="000F5047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0C33C19B" w14:textId="77777777" w:rsidR="000F5047" w:rsidRPr="00F12AD7" w:rsidRDefault="000F5047" w:rsidP="00054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047" w:rsidRPr="00F12AD7" w14:paraId="636862E5" w14:textId="77777777" w:rsidTr="005D1C15">
        <w:tc>
          <w:tcPr>
            <w:tcW w:w="966" w:type="dxa"/>
            <w:vMerge/>
            <w:shd w:val="clear" w:color="auto" w:fill="auto"/>
          </w:tcPr>
          <w:p w14:paraId="0B766FAD" w14:textId="77777777" w:rsidR="000F5047" w:rsidRPr="00F12AD7" w:rsidRDefault="000F5047" w:rsidP="00054B7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2F3C872B" w14:textId="5CE8B416" w:rsidR="000F5047" w:rsidRPr="008425EA" w:rsidRDefault="00924C9D" w:rsidP="00947FC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25EA">
              <w:rPr>
                <w:rFonts w:ascii="Arial" w:hAnsi="Arial" w:cs="Arial"/>
                <w:sz w:val="20"/>
                <w:szCs w:val="20"/>
                <w:u w:val="single"/>
              </w:rPr>
              <w:t>H</w:t>
            </w:r>
            <w:r w:rsidR="000F5047" w:rsidRPr="008425EA">
              <w:rPr>
                <w:rFonts w:ascii="Arial" w:hAnsi="Arial" w:cs="Arial"/>
                <w:sz w:val="20"/>
                <w:szCs w:val="20"/>
                <w:u w:val="single"/>
              </w:rPr>
              <w:t xml:space="preserve">- </w:t>
            </w:r>
            <w:r w:rsidRPr="008425EA">
              <w:rPr>
                <w:u w:val="single"/>
              </w:rPr>
              <w:t xml:space="preserve"> </w:t>
            </w:r>
            <w:r w:rsidRPr="008425EA">
              <w:rPr>
                <w:rFonts w:ascii="Arial" w:hAnsi="Arial" w:cs="Arial"/>
                <w:sz w:val="20"/>
                <w:szCs w:val="20"/>
                <w:u w:val="single"/>
              </w:rPr>
              <w:t>BATTERY CHARGER :</w:t>
            </w:r>
          </w:p>
          <w:p w14:paraId="66519152" w14:textId="77777777" w:rsidR="008425EA" w:rsidRPr="00924C9D" w:rsidRDefault="008425EA" w:rsidP="00947FC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BCFB866" w14:textId="77777777" w:rsidR="006F611C" w:rsidRDefault="00924C9D" w:rsidP="00527BF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4C9D">
              <w:rPr>
                <w:rFonts w:ascii="Arial" w:hAnsi="Arial" w:cs="Arial"/>
                <w:sz w:val="20"/>
                <w:szCs w:val="20"/>
              </w:rPr>
              <w:t>Input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924C9D">
              <w:rPr>
                <w:rFonts w:ascii="Arial" w:hAnsi="Arial" w:cs="Arial"/>
                <w:sz w:val="20"/>
                <w:szCs w:val="20"/>
              </w:rPr>
              <w:t>100-240 V AC, 47-63 Hz, 2.0 A</w:t>
            </w:r>
            <w:r w:rsidR="006F611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08EA34" w14:textId="2275C86E" w:rsidR="006F611C" w:rsidRDefault="00924C9D" w:rsidP="00527BF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1C">
              <w:rPr>
                <w:rFonts w:ascii="Arial" w:hAnsi="Arial" w:cs="Arial"/>
                <w:sz w:val="20"/>
                <w:szCs w:val="20"/>
              </w:rPr>
              <w:t>USB-C Output</w:t>
            </w:r>
            <w:r w:rsidR="006F611C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6F611C">
              <w:rPr>
                <w:rFonts w:ascii="Arial" w:hAnsi="Arial" w:cs="Arial"/>
                <w:sz w:val="20"/>
                <w:szCs w:val="20"/>
              </w:rPr>
              <w:t>USB-C: 5.0 V</w:t>
            </w:r>
            <w:r w:rsidRPr="006F611C">
              <w:rPr>
                <w:rFonts w:ascii="Cambria Math" w:hAnsi="Cambria Math" w:cs="Cambria Math"/>
                <w:sz w:val="20"/>
                <w:szCs w:val="20"/>
              </w:rPr>
              <w:t>⎓</w:t>
            </w:r>
            <w:r w:rsidRPr="006F611C">
              <w:rPr>
                <w:rFonts w:ascii="Arial" w:hAnsi="Arial" w:cs="Arial"/>
                <w:sz w:val="20"/>
                <w:szCs w:val="20"/>
              </w:rPr>
              <w:t>5.0 A/9.0 V</w:t>
            </w:r>
            <w:r w:rsidRPr="006F611C">
              <w:rPr>
                <w:rFonts w:ascii="Cambria Math" w:hAnsi="Cambria Math" w:cs="Cambria Math"/>
                <w:sz w:val="20"/>
                <w:szCs w:val="20"/>
              </w:rPr>
              <w:t>⎓</w:t>
            </w:r>
            <w:r w:rsidRPr="006F611C">
              <w:rPr>
                <w:rFonts w:ascii="Arial" w:hAnsi="Arial" w:cs="Arial"/>
                <w:sz w:val="20"/>
                <w:szCs w:val="20"/>
              </w:rPr>
              <w:t>5.0 A/12.0 V</w:t>
            </w:r>
            <w:r w:rsidRPr="006F611C">
              <w:rPr>
                <w:rFonts w:ascii="Cambria Math" w:hAnsi="Cambria Math" w:cs="Cambria Math"/>
                <w:sz w:val="20"/>
                <w:szCs w:val="20"/>
              </w:rPr>
              <w:t>⎓</w:t>
            </w:r>
            <w:r w:rsidRPr="006F611C">
              <w:rPr>
                <w:rFonts w:ascii="Arial" w:hAnsi="Arial" w:cs="Arial"/>
                <w:sz w:val="20"/>
                <w:szCs w:val="20"/>
              </w:rPr>
              <w:t>5.0 A/15.0 V</w:t>
            </w:r>
            <w:r w:rsidRPr="006F611C">
              <w:rPr>
                <w:rFonts w:ascii="Cambria Math" w:hAnsi="Cambria Math" w:cs="Cambria Math"/>
                <w:sz w:val="20"/>
                <w:szCs w:val="20"/>
              </w:rPr>
              <w:t>⎓</w:t>
            </w:r>
            <w:r w:rsidRPr="006F611C">
              <w:rPr>
                <w:rFonts w:ascii="Arial" w:hAnsi="Arial" w:cs="Arial"/>
                <w:sz w:val="20"/>
                <w:szCs w:val="20"/>
              </w:rPr>
              <w:t>4.3 A/20.0 V</w:t>
            </w:r>
            <w:r w:rsidRPr="006F611C">
              <w:rPr>
                <w:rFonts w:ascii="Cambria Math" w:hAnsi="Cambria Math" w:cs="Cambria Math"/>
                <w:sz w:val="20"/>
                <w:szCs w:val="20"/>
              </w:rPr>
              <w:t>⎓</w:t>
            </w:r>
            <w:r w:rsidRPr="006F611C">
              <w:rPr>
                <w:rFonts w:ascii="Arial" w:hAnsi="Arial" w:cs="Arial"/>
                <w:sz w:val="20"/>
                <w:szCs w:val="20"/>
              </w:rPr>
              <w:t>3.25 A/5.0~20.0 V</w:t>
            </w:r>
            <w:r w:rsidRPr="006F611C">
              <w:rPr>
                <w:rFonts w:ascii="Cambria Math" w:hAnsi="Cambria Math" w:cs="Cambria Math"/>
                <w:sz w:val="20"/>
                <w:szCs w:val="20"/>
              </w:rPr>
              <w:t>⎓</w:t>
            </w:r>
            <w:r w:rsidRPr="006F611C">
              <w:rPr>
                <w:rFonts w:ascii="Arial" w:hAnsi="Arial" w:cs="Arial"/>
                <w:sz w:val="20"/>
                <w:szCs w:val="20"/>
              </w:rPr>
              <w:t>3.25A</w:t>
            </w:r>
            <w:r w:rsidR="006F611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708FC2" w14:textId="77777777" w:rsidR="006F611C" w:rsidRDefault="00924C9D" w:rsidP="00527BF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1C">
              <w:rPr>
                <w:rFonts w:ascii="Arial" w:hAnsi="Arial" w:cs="Arial"/>
                <w:sz w:val="20"/>
                <w:szCs w:val="20"/>
              </w:rPr>
              <w:t>USB-A output</w:t>
            </w:r>
            <w:r w:rsidR="006F611C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6F611C">
              <w:rPr>
                <w:rFonts w:ascii="Arial" w:hAnsi="Arial" w:cs="Arial"/>
                <w:sz w:val="20"/>
                <w:szCs w:val="20"/>
              </w:rPr>
              <w:t>USB-A: 5 V</w:t>
            </w:r>
            <w:r w:rsidRPr="006F611C">
              <w:rPr>
                <w:rFonts w:ascii="Cambria Math" w:hAnsi="Cambria Math" w:cs="Cambria Math"/>
                <w:sz w:val="20"/>
                <w:szCs w:val="20"/>
              </w:rPr>
              <w:t>⎓</w:t>
            </w:r>
            <w:r w:rsidRPr="006F611C">
              <w:rPr>
                <w:rFonts w:ascii="Arial" w:hAnsi="Arial" w:cs="Arial"/>
                <w:sz w:val="20"/>
                <w:szCs w:val="20"/>
              </w:rPr>
              <w:t>2 A</w:t>
            </w:r>
            <w:r w:rsidR="006F611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08632D" w14:textId="77777777" w:rsidR="000F5047" w:rsidRDefault="00924C9D" w:rsidP="00527BF2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611C">
              <w:rPr>
                <w:rFonts w:ascii="Arial" w:hAnsi="Arial" w:cs="Arial"/>
                <w:sz w:val="20"/>
                <w:szCs w:val="20"/>
              </w:rPr>
              <w:t>Rated Power</w:t>
            </w:r>
            <w:r w:rsidR="006F611C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6F611C">
              <w:rPr>
                <w:rFonts w:ascii="Arial" w:hAnsi="Arial" w:cs="Arial"/>
                <w:sz w:val="20"/>
                <w:szCs w:val="20"/>
              </w:rPr>
              <w:t>65 W</w:t>
            </w:r>
            <w:r w:rsidR="006F611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A6F8B8" w14:textId="6240F51E" w:rsidR="008425EA" w:rsidRPr="006F611C" w:rsidRDefault="008425EA" w:rsidP="008425EA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75A07F83" w14:textId="77777777" w:rsidR="000F5047" w:rsidRPr="00F12AD7" w:rsidRDefault="000F5047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2948A82C" w14:textId="77777777" w:rsidR="000F5047" w:rsidRPr="00F12AD7" w:rsidRDefault="000F5047" w:rsidP="00054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047" w:rsidRPr="00F12AD7" w14:paraId="74B9B7F9" w14:textId="77777777" w:rsidTr="005D1C15">
        <w:tc>
          <w:tcPr>
            <w:tcW w:w="966" w:type="dxa"/>
            <w:vMerge/>
            <w:shd w:val="clear" w:color="auto" w:fill="auto"/>
          </w:tcPr>
          <w:p w14:paraId="36A6CCE6" w14:textId="77777777" w:rsidR="000F5047" w:rsidRPr="00F12AD7" w:rsidRDefault="000F5047" w:rsidP="00054B7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2D53C455" w14:textId="69D1A909" w:rsidR="000F5047" w:rsidRDefault="007F0023" w:rsidP="001D2D08">
            <w:pPr>
              <w:pStyle w:val="ListParagraph"/>
              <w:ind w:left="5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25EA">
              <w:rPr>
                <w:rFonts w:ascii="Arial" w:hAnsi="Arial" w:cs="Arial"/>
                <w:sz w:val="20"/>
                <w:szCs w:val="20"/>
                <w:u w:val="single"/>
              </w:rPr>
              <w:t xml:space="preserve">I- </w:t>
            </w:r>
            <w:r w:rsidRPr="008425EA">
              <w:rPr>
                <w:u w:val="single"/>
              </w:rPr>
              <w:t xml:space="preserve"> </w:t>
            </w:r>
            <w:r w:rsidRPr="008425EA">
              <w:rPr>
                <w:rFonts w:ascii="Arial" w:hAnsi="Arial" w:cs="Arial"/>
                <w:sz w:val="20"/>
                <w:szCs w:val="20"/>
                <w:u w:val="single"/>
              </w:rPr>
              <w:t>CHARGING HUB</w:t>
            </w:r>
          </w:p>
          <w:p w14:paraId="2B4EA97E" w14:textId="77777777" w:rsidR="008425EA" w:rsidRPr="008425EA" w:rsidRDefault="008425EA" w:rsidP="001D2D08">
            <w:pPr>
              <w:pStyle w:val="ListParagraph"/>
              <w:ind w:left="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32481A3" w14:textId="63C0992C" w:rsidR="007F0023" w:rsidRPr="007F0023" w:rsidRDefault="007F0023" w:rsidP="00527BF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023">
              <w:rPr>
                <w:rFonts w:ascii="Arial" w:hAnsi="Arial" w:cs="Arial"/>
                <w:sz w:val="20"/>
                <w:szCs w:val="20"/>
              </w:rPr>
              <w:t>Input</w:t>
            </w:r>
            <w:r w:rsidR="00F52F2B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Pr="007F0023">
              <w:rPr>
                <w:rFonts w:ascii="Arial" w:hAnsi="Arial" w:cs="Arial"/>
                <w:sz w:val="20"/>
                <w:szCs w:val="20"/>
              </w:rPr>
              <w:t xml:space="preserve"> USB-C 5-20 V</w:t>
            </w:r>
            <w:r w:rsidRPr="007F0023">
              <w:rPr>
                <w:rFonts w:ascii="Cambria Math" w:hAnsi="Cambria Math" w:cs="Cambria Math"/>
                <w:sz w:val="20"/>
                <w:szCs w:val="20"/>
              </w:rPr>
              <w:t>⎓</w:t>
            </w:r>
            <w:r w:rsidRPr="007F0023">
              <w:rPr>
                <w:rFonts w:ascii="Arial" w:hAnsi="Arial" w:cs="Arial"/>
                <w:sz w:val="20"/>
                <w:szCs w:val="20"/>
              </w:rPr>
              <w:t>5.0 A max.</w:t>
            </w:r>
          </w:p>
          <w:p w14:paraId="2BFE8DA8" w14:textId="77777777" w:rsidR="007F0023" w:rsidRPr="007F0023" w:rsidRDefault="007F0023" w:rsidP="00527BF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023">
              <w:rPr>
                <w:rFonts w:ascii="Arial" w:hAnsi="Arial" w:cs="Arial"/>
                <w:sz w:val="20"/>
                <w:szCs w:val="20"/>
              </w:rPr>
              <w:t>Output Battery: 12-17.6 V</w:t>
            </w:r>
            <w:r w:rsidRPr="007F0023">
              <w:rPr>
                <w:rFonts w:ascii="Cambria Math" w:hAnsi="Cambria Math" w:cs="Cambria Math"/>
                <w:sz w:val="20"/>
                <w:szCs w:val="20"/>
              </w:rPr>
              <w:t>⎓</w:t>
            </w:r>
            <w:r w:rsidRPr="007F0023">
              <w:rPr>
                <w:rFonts w:ascii="Arial" w:hAnsi="Arial" w:cs="Arial"/>
                <w:sz w:val="20"/>
                <w:szCs w:val="20"/>
              </w:rPr>
              <w:t>5.0 A max.</w:t>
            </w:r>
          </w:p>
          <w:p w14:paraId="2B36042B" w14:textId="77777777" w:rsidR="007F0023" w:rsidRPr="007F0023" w:rsidRDefault="007F0023" w:rsidP="00527BF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0023">
              <w:rPr>
                <w:rFonts w:ascii="Arial" w:hAnsi="Arial" w:cs="Arial"/>
                <w:sz w:val="20"/>
                <w:szCs w:val="20"/>
              </w:rPr>
              <w:t>Charging Type : Charges three batteries in sequence.</w:t>
            </w:r>
          </w:p>
          <w:p w14:paraId="1BB1B6AC" w14:textId="77777777" w:rsidR="000F5047" w:rsidRPr="008425EA" w:rsidRDefault="007F0023" w:rsidP="00527BF2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F0023">
              <w:rPr>
                <w:rFonts w:ascii="Arial" w:hAnsi="Arial" w:cs="Arial"/>
                <w:sz w:val="20"/>
                <w:szCs w:val="20"/>
              </w:rPr>
              <w:t>Charging Temperature Range : 5° to 40° 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0023">
              <w:rPr>
                <w:rFonts w:ascii="Arial" w:hAnsi="Arial" w:cs="Arial"/>
                <w:sz w:val="20"/>
                <w:szCs w:val="20"/>
              </w:rPr>
              <w:t xml:space="preserve"> (41° to 104° F)</w:t>
            </w:r>
          </w:p>
          <w:p w14:paraId="380F6800" w14:textId="34A43C7F" w:rsidR="008425EA" w:rsidRPr="007F0023" w:rsidRDefault="008425EA" w:rsidP="008425EA">
            <w:pPr>
              <w:pStyle w:val="ListParagraph"/>
              <w:ind w:left="775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21596AD" w14:textId="77777777" w:rsidR="000F5047" w:rsidRPr="00F12AD7" w:rsidRDefault="000F5047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51423A0C" w14:textId="77777777" w:rsidR="000F5047" w:rsidRPr="00F12AD7" w:rsidRDefault="000F5047" w:rsidP="00054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047" w:rsidRPr="00F12AD7" w14:paraId="60A86359" w14:textId="77777777" w:rsidTr="005D1C15">
        <w:tc>
          <w:tcPr>
            <w:tcW w:w="966" w:type="dxa"/>
            <w:vMerge/>
            <w:shd w:val="clear" w:color="auto" w:fill="auto"/>
          </w:tcPr>
          <w:p w14:paraId="558BA9CB" w14:textId="77777777" w:rsidR="000F5047" w:rsidRPr="00F12AD7" w:rsidRDefault="000F5047" w:rsidP="00054B7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12C35A34" w14:textId="7FEC1DB1" w:rsidR="000F5047" w:rsidRPr="008425EA" w:rsidRDefault="00F52F2B" w:rsidP="001D2D08">
            <w:pPr>
              <w:pStyle w:val="ListParagraph"/>
              <w:ind w:left="5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25EA">
              <w:rPr>
                <w:rFonts w:ascii="Arial" w:hAnsi="Arial" w:cs="Arial"/>
                <w:sz w:val="20"/>
                <w:szCs w:val="20"/>
                <w:u w:val="single"/>
              </w:rPr>
              <w:t>J</w:t>
            </w:r>
            <w:r w:rsidR="000F5047" w:rsidRPr="008425EA">
              <w:rPr>
                <w:rFonts w:ascii="Arial" w:hAnsi="Arial" w:cs="Arial"/>
                <w:sz w:val="20"/>
                <w:szCs w:val="20"/>
                <w:u w:val="single"/>
              </w:rPr>
              <w:t xml:space="preserve">- </w:t>
            </w:r>
            <w:r w:rsidRPr="008425EA">
              <w:rPr>
                <w:u w:val="single"/>
              </w:rPr>
              <w:t xml:space="preserve"> </w:t>
            </w:r>
            <w:r w:rsidRPr="008425EA">
              <w:rPr>
                <w:rFonts w:ascii="Arial" w:hAnsi="Arial" w:cs="Arial"/>
                <w:sz w:val="20"/>
                <w:szCs w:val="20"/>
                <w:u w:val="single"/>
              </w:rPr>
              <w:t>CAR CHARGER</w:t>
            </w:r>
          </w:p>
          <w:p w14:paraId="6935B37A" w14:textId="77777777" w:rsidR="008425EA" w:rsidRDefault="008425EA" w:rsidP="008425EA">
            <w:pPr>
              <w:pStyle w:val="ListParagraph"/>
              <w:ind w:left="77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610686" w14:textId="0BB9927E" w:rsidR="00F52F2B" w:rsidRPr="00527BF2" w:rsidRDefault="00F52F2B" w:rsidP="00527BF2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F2">
              <w:rPr>
                <w:rFonts w:ascii="Arial" w:hAnsi="Arial" w:cs="Arial"/>
                <w:sz w:val="20"/>
                <w:szCs w:val="20"/>
              </w:rPr>
              <w:t>Input : Car Power Input 12.7-16 V</w:t>
            </w:r>
            <w:r w:rsidRPr="00527BF2">
              <w:rPr>
                <w:rFonts w:ascii="Cambria Math" w:hAnsi="Cambria Math" w:cs="Cambria Math"/>
                <w:sz w:val="20"/>
                <w:szCs w:val="20"/>
              </w:rPr>
              <w:t>⎓</w:t>
            </w:r>
            <w:r w:rsidRPr="00527BF2">
              <w:rPr>
                <w:rFonts w:ascii="Arial" w:hAnsi="Arial" w:cs="Arial"/>
                <w:sz w:val="20"/>
                <w:szCs w:val="20"/>
              </w:rPr>
              <w:t>6.5 A, rated voltage 14 V DC.</w:t>
            </w:r>
          </w:p>
          <w:p w14:paraId="7F522592" w14:textId="77777777" w:rsidR="00581C9A" w:rsidRPr="00527BF2" w:rsidRDefault="00F52F2B" w:rsidP="00527BF2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F2">
              <w:rPr>
                <w:rFonts w:ascii="Arial" w:hAnsi="Arial" w:cs="Arial"/>
                <w:sz w:val="20"/>
                <w:szCs w:val="20"/>
              </w:rPr>
              <w:t>Output : USB-C 5.0 V</w:t>
            </w:r>
            <w:r w:rsidRPr="00527BF2">
              <w:rPr>
                <w:rFonts w:ascii="Cambria Math" w:hAnsi="Cambria Math" w:cs="Cambria Math"/>
                <w:sz w:val="20"/>
                <w:szCs w:val="20"/>
              </w:rPr>
              <w:t>⎓</w:t>
            </w:r>
            <w:r w:rsidRPr="00527BF2">
              <w:rPr>
                <w:rFonts w:ascii="Arial" w:hAnsi="Arial" w:cs="Arial"/>
                <w:sz w:val="20"/>
                <w:szCs w:val="20"/>
              </w:rPr>
              <w:t>5.0 A/9.0 V</w:t>
            </w:r>
            <w:r w:rsidRPr="00527BF2">
              <w:rPr>
                <w:rFonts w:ascii="Cambria Math" w:hAnsi="Cambria Math" w:cs="Cambria Math"/>
                <w:sz w:val="20"/>
                <w:szCs w:val="20"/>
              </w:rPr>
              <w:t>⎓</w:t>
            </w:r>
            <w:r w:rsidRPr="00527BF2">
              <w:rPr>
                <w:rFonts w:ascii="Arial" w:hAnsi="Arial" w:cs="Arial"/>
                <w:sz w:val="20"/>
                <w:szCs w:val="20"/>
              </w:rPr>
              <w:t>5.0 A/12.0 V</w:t>
            </w:r>
            <w:r w:rsidRPr="00527BF2">
              <w:rPr>
                <w:rFonts w:ascii="Cambria Math" w:hAnsi="Cambria Math" w:cs="Cambria Math"/>
                <w:sz w:val="20"/>
                <w:szCs w:val="20"/>
              </w:rPr>
              <w:t>⎓</w:t>
            </w:r>
            <w:r w:rsidRPr="00527BF2">
              <w:rPr>
                <w:rFonts w:ascii="Arial" w:hAnsi="Arial" w:cs="Arial"/>
                <w:sz w:val="20"/>
                <w:szCs w:val="20"/>
              </w:rPr>
              <w:t>5.0 A/15.0 V</w:t>
            </w:r>
            <w:r w:rsidRPr="00527BF2">
              <w:rPr>
                <w:rFonts w:ascii="Cambria Math" w:hAnsi="Cambria Math" w:cs="Cambria Math"/>
                <w:sz w:val="20"/>
                <w:szCs w:val="20"/>
              </w:rPr>
              <w:t>⎓</w:t>
            </w:r>
            <w:r w:rsidRPr="00527BF2">
              <w:rPr>
                <w:rFonts w:ascii="Arial" w:hAnsi="Arial" w:cs="Arial"/>
                <w:sz w:val="20"/>
                <w:szCs w:val="20"/>
              </w:rPr>
              <w:t>4.3A/20.0 V</w:t>
            </w:r>
            <w:r w:rsidRPr="00527BF2">
              <w:rPr>
                <w:rFonts w:ascii="Cambria Math" w:hAnsi="Cambria Math" w:cs="Cambria Math"/>
                <w:sz w:val="20"/>
                <w:szCs w:val="20"/>
              </w:rPr>
              <w:t>⎓</w:t>
            </w:r>
            <w:r w:rsidRPr="00527BF2">
              <w:rPr>
                <w:rFonts w:ascii="Arial" w:hAnsi="Arial" w:cs="Arial"/>
                <w:sz w:val="20"/>
                <w:szCs w:val="20"/>
              </w:rPr>
              <w:t>3.25 A/5.0~20.0 V</w:t>
            </w:r>
            <w:r w:rsidRPr="00527BF2">
              <w:rPr>
                <w:rFonts w:ascii="Cambria Math" w:hAnsi="Cambria Math" w:cs="Cambria Math"/>
                <w:sz w:val="20"/>
                <w:szCs w:val="20"/>
              </w:rPr>
              <w:t>⎓</w:t>
            </w:r>
            <w:r w:rsidRPr="00527BF2">
              <w:rPr>
                <w:rFonts w:ascii="Arial" w:hAnsi="Arial" w:cs="Arial"/>
                <w:sz w:val="20"/>
                <w:szCs w:val="20"/>
              </w:rPr>
              <w:t>3.25 A</w:t>
            </w:r>
            <w:r w:rsidR="00581C9A" w:rsidRPr="00527BF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27BF2">
              <w:rPr>
                <w:rFonts w:ascii="Arial" w:hAnsi="Arial" w:cs="Arial"/>
                <w:sz w:val="20"/>
                <w:szCs w:val="20"/>
              </w:rPr>
              <w:t>USB-A: 5 V</w:t>
            </w:r>
            <w:r w:rsidRPr="00527BF2">
              <w:rPr>
                <w:rFonts w:ascii="Cambria Math" w:hAnsi="Cambria Math" w:cs="Cambria Math"/>
                <w:sz w:val="20"/>
                <w:szCs w:val="20"/>
              </w:rPr>
              <w:t>⎓</w:t>
            </w:r>
            <w:r w:rsidRPr="00527BF2">
              <w:rPr>
                <w:rFonts w:ascii="Arial" w:hAnsi="Arial" w:cs="Arial"/>
                <w:sz w:val="20"/>
                <w:szCs w:val="20"/>
              </w:rPr>
              <w:t>2 A</w:t>
            </w:r>
            <w:r w:rsidR="00581C9A" w:rsidRPr="00527B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C29A9C9" w14:textId="77777777" w:rsidR="00581C9A" w:rsidRPr="00527BF2" w:rsidRDefault="00F52F2B" w:rsidP="00527BF2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F2">
              <w:rPr>
                <w:rFonts w:ascii="Arial" w:hAnsi="Arial" w:cs="Arial"/>
                <w:sz w:val="20"/>
                <w:szCs w:val="20"/>
              </w:rPr>
              <w:t>Rated Power</w:t>
            </w:r>
            <w:r w:rsidR="00581C9A" w:rsidRPr="00527BF2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527BF2">
              <w:rPr>
                <w:rFonts w:ascii="Arial" w:hAnsi="Arial" w:cs="Arial"/>
                <w:sz w:val="20"/>
                <w:szCs w:val="20"/>
              </w:rPr>
              <w:t>65 W</w:t>
            </w:r>
            <w:r w:rsidR="00581C9A" w:rsidRPr="00527B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2E5680" w14:textId="77777777" w:rsidR="00581C9A" w:rsidRPr="00527BF2" w:rsidRDefault="00F52F2B" w:rsidP="00527BF2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7BF2">
              <w:rPr>
                <w:rFonts w:ascii="Arial" w:hAnsi="Arial" w:cs="Arial"/>
                <w:sz w:val="20"/>
                <w:szCs w:val="20"/>
              </w:rPr>
              <w:t>Charging Time</w:t>
            </w:r>
            <w:r w:rsidR="00581C9A" w:rsidRPr="00527BF2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Pr="00527BF2">
              <w:rPr>
                <w:rFonts w:ascii="Arial" w:hAnsi="Arial" w:cs="Arial"/>
                <w:sz w:val="20"/>
                <w:szCs w:val="20"/>
              </w:rPr>
              <w:t>Approx. 96 minutes</w:t>
            </w:r>
            <w:r w:rsidR="00581C9A" w:rsidRPr="00527BF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84849A" w14:textId="77777777" w:rsidR="000F5047" w:rsidRPr="008425EA" w:rsidRDefault="00F52F2B" w:rsidP="00527BF2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7BF2">
              <w:rPr>
                <w:rFonts w:ascii="Arial" w:hAnsi="Arial" w:cs="Arial"/>
                <w:sz w:val="20"/>
                <w:szCs w:val="20"/>
              </w:rPr>
              <w:t>Charging Temperature Range</w:t>
            </w:r>
            <w:r w:rsidR="00581C9A" w:rsidRPr="00527BF2">
              <w:rPr>
                <w:rFonts w:ascii="Arial" w:hAnsi="Arial" w:cs="Arial"/>
                <w:sz w:val="20"/>
                <w:szCs w:val="20"/>
              </w:rPr>
              <w:t xml:space="preserve"> :</w:t>
            </w:r>
            <w:r w:rsidR="00E205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7BF2">
              <w:rPr>
                <w:rFonts w:ascii="Arial" w:hAnsi="Arial" w:cs="Arial"/>
                <w:sz w:val="20"/>
                <w:szCs w:val="20"/>
              </w:rPr>
              <w:t>5° to 40° C (41° to 104° F)</w:t>
            </w:r>
          </w:p>
          <w:p w14:paraId="69FDA5B6" w14:textId="4C334901" w:rsidR="008425EA" w:rsidRPr="00581C9A" w:rsidRDefault="008425EA" w:rsidP="008425EA">
            <w:pPr>
              <w:pStyle w:val="ListParagraph"/>
              <w:ind w:left="775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2CB3692" w14:textId="77777777" w:rsidR="000F5047" w:rsidRPr="00F12AD7" w:rsidRDefault="000F5047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08F957C2" w14:textId="77777777" w:rsidR="000F5047" w:rsidRPr="00F12AD7" w:rsidRDefault="000F5047" w:rsidP="00054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4C9D" w:rsidRPr="00F12AD7" w14:paraId="22B0AC5C" w14:textId="77777777" w:rsidTr="005D1C15">
        <w:tc>
          <w:tcPr>
            <w:tcW w:w="966" w:type="dxa"/>
            <w:shd w:val="clear" w:color="auto" w:fill="auto"/>
          </w:tcPr>
          <w:p w14:paraId="5D69C9DC" w14:textId="77777777" w:rsidR="00924C9D" w:rsidRPr="00F12AD7" w:rsidRDefault="00924C9D" w:rsidP="00054B7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65159EB2" w14:textId="04DFEE9A" w:rsidR="00924C9D" w:rsidRDefault="00E20501" w:rsidP="001D2D08">
            <w:pPr>
              <w:pStyle w:val="ListParagraph"/>
              <w:ind w:left="55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25EA">
              <w:rPr>
                <w:rFonts w:ascii="Arial" w:hAnsi="Arial" w:cs="Arial"/>
                <w:sz w:val="20"/>
                <w:szCs w:val="20"/>
                <w:u w:val="single"/>
              </w:rPr>
              <w:t xml:space="preserve">K - </w:t>
            </w:r>
            <w:r w:rsidRPr="008425EA">
              <w:rPr>
                <w:u w:val="single"/>
              </w:rPr>
              <w:t xml:space="preserve"> </w:t>
            </w:r>
            <w:r w:rsidRPr="008425EA">
              <w:rPr>
                <w:rFonts w:ascii="Arial" w:hAnsi="Arial" w:cs="Arial"/>
                <w:sz w:val="20"/>
                <w:szCs w:val="20"/>
                <w:u w:val="single"/>
              </w:rPr>
              <w:t>STORAGE</w:t>
            </w:r>
          </w:p>
          <w:p w14:paraId="1DD13794" w14:textId="77777777" w:rsidR="008425EA" w:rsidRPr="008425EA" w:rsidRDefault="008425EA" w:rsidP="001D2D08">
            <w:pPr>
              <w:pStyle w:val="ListParagraph"/>
              <w:ind w:left="55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5EADC45" w14:textId="77777777" w:rsidR="00E20501" w:rsidRPr="00E20501" w:rsidRDefault="00E20501" w:rsidP="00E2050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20501">
              <w:rPr>
                <w:rFonts w:ascii="Arial" w:hAnsi="Arial" w:cs="Arial"/>
                <w:sz w:val="20"/>
                <w:szCs w:val="20"/>
              </w:rPr>
              <w:t>microSD Cards</w:t>
            </w:r>
          </w:p>
          <w:p w14:paraId="3E71EB11" w14:textId="1BC88033" w:rsidR="00E20501" w:rsidRPr="004826AE" w:rsidRDefault="00E20501" w:rsidP="00E20501">
            <w:pPr>
              <w:pStyle w:val="ListParagraph"/>
              <w:ind w:left="775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3353C577" w14:textId="77777777" w:rsidR="00924C9D" w:rsidRPr="00F12AD7" w:rsidRDefault="00924C9D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2FCB3B5A" w14:textId="77777777" w:rsidR="00924C9D" w:rsidRPr="00F12AD7" w:rsidRDefault="00924C9D" w:rsidP="00054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4C9D" w:rsidRPr="00F12AD7" w14:paraId="22F660EF" w14:textId="77777777" w:rsidTr="00DB359F">
        <w:trPr>
          <w:trHeight w:val="5248"/>
        </w:trPr>
        <w:tc>
          <w:tcPr>
            <w:tcW w:w="966" w:type="dxa"/>
            <w:shd w:val="clear" w:color="auto" w:fill="auto"/>
          </w:tcPr>
          <w:p w14:paraId="40400A2A" w14:textId="77777777" w:rsidR="00924C9D" w:rsidRPr="00616797" w:rsidRDefault="00924C9D" w:rsidP="00054B78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1648B4E1" w14:textId="6B7058A1" w:rsidR="00924C9D" w:rsidRPr="008425EA" w:rsidRDefault="00E20501" w:rsidP="00E205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25EA">
              <w:rPr>
                <w:rFonts w:ascii="Arial" w:hAnsi="Arial" w:cs="Arial"/>
                <w:sz w:val="20"/>
                <w:szCs w:val="20"/>
                <w:u w:val="single"/>
              </w:rPr>
              <w:t xml:space="preserve">L - </w:t>
            </w:r>
            <w:r w:rsidRPr="008425EA">
              <w:rPr>
                <w:u w:val="single"/>
              </w:rPr>
              <w:t xml:space="preserve"> </w:t>
            </w:r>
            <w:r w:rsidRPr="008425EA">
              <w:rPr>
                <w:rFonts w:ascii="Arial" w:hAnsi="Arial" w:cs="Arial"/>
                <w:sz w:val="20"/>
                <w:szCs w:val="20"/>
                <w:u w:val="single"/>
              </w:rPr>
              <w:t>DJI RC-N1 REMOTE CONTROLLER</w:t>
            </w:r>
            <w:r w:rsidR="008B35E7" w:rsidRPr="008425EA">
              <w:rPr>
                <w:rFonts w:ascii="Arial" w:hAnsi="Arial" w:cs="Arial"/>
                <w:sz w:val="20"/>
                <w:szCs w:val="20"/>
                <w:u w:val="single"/>
              </w:rPr>
              <w:t xml:space="preserve">: </w:t>
            </w:r>
          </w:p>
          <w:p w14:paraId="0F963F34" w14:textId="77777777" w:rsidR="008425EA" w:rsidRDefault="008425EA" w:rsidP="008425EA">
            <w:pPr>
              <w:pStyle w:val="ListParagraph"/>
              <w:ind w:left="7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4BB474" w14:textId="7E4DF3FD" w:rsidR="00A72C7F" w:rsidRPr="00616797" w:rsidRDefault="00E20501" w:rsidP="00A72C7F">
            <w:pPr>
              <w:pStyle w:val="ListParagraph"/>
              <w:numPr>
                <w:ilvl w:val="0"/>
                <w:numId w:val="33"/>
              </w:numPr>
              <w:ind w:left="764" w:hanging="40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797">
              <w:rPr>
                <w:rFonts w:ascii="Arial" w:hAnsi="Arial" w:cs="Arial"/>
                <w:sz w:val="20"/>
                <w:szCs w:val="20"/>
              </w:rPr>
              <w:t xml:space="preserve">Remote Controller Transmission System : When used with different aircraft hardware configurations, DJI RC-N1 Remote Controllers will automatically select the, corresponding firmware version for updating and support the following transmission technologies enabled by the hardware performance of the linked aircraft models: </w:t>
            </w:r>
          </w:p>
          <w:p w14:paraId="1990549D" w14:textId="46ADB8BB" w:rsidR="00A72C7F" w:rsidRPr="00616797" w:rsidRDefault="00A72C7F" w:rsidP="00A72C7F">
            <w:pPr>
              <w:pStyle w:val="ListParagraph"/>
              <w:ind w:left="1080"/>
            </w:pPr>
            <w:r w:rsidRPr="00616797">
              <w:rPr>
                <w:rFonts w:ascii="Arial" w:hAnsi="Arial" w:cs="Arial"/>
                <w:sz w:val="20"/>
                <w:szCs w:val="20"/>
              </w:rPr>
              <w:t>a) DJI Mini 2/ DJI Mavic Air 2: O2</w:t>
            </w:r>
            <w:r w:rsidRPr="00616797">
              <w:t xml:space="preserve"> </w:t>
            </w:r>
          </w:p>
          <w:p w14:paraId="744F405D" w14:textId="77777777" w:rsidR="00A72C7F" w:rsidRPr="00616797" w:rsidRDefault="00A72C7F" w:rsidP="00A72C7F">
            <w:pPr>
              <w:pStyle w:val="ListParagraph"/>
              <w:ind w:left="1080"/>
            </w:pPr>
            <w:r w:rsidRPr="00616797">
              <w:t xml:space="preserve">b) </w:t>
            </w:r>
            <w:r w:rsidRPr="00616797">
              <w:rPr>
                <w:rFonts w:ascii="Arial" w:hAnsi="Arial" w:cs="Arial"/>
                <w:sz w:val="20"/>
                <w:szCs w:val="20"/>
              </w:rPr>
              <w:t>DJI Air 2S: O3</w:t>
            </w:r>
            <w:r w:rsidRPr="00616797">
              <w:t xml:space="preserve"> </w:t>
            </w:r>
          </w:p>
          <w:p w14:paraId="4F33F292" w14:textId="42A18016" w:rsidR="00A72C7F" w:rsidRPr="00616797" w:rsidRDefault="00A72C7F" w:rsidP="00A72C7F">
            <w:pPr>
              <w:pStyle w:val="ListParagraph"/>
              <w:ind w:left="1080"/>
              <w:rPr>
                <w:rFonts w:ascii="Arial" w:hAnsi="Arial" w:cs="Arial"/>
                <w:sz w:val="20"/>
                <w:szCs w:val="20"/>
              </w:rPr>
            </w:pPr>
            <w:r w:rsidRPr="00616797">
              <w:t xml:space="preserve">c) </w:t>
            </w:r>
            <w:r w:rsidRPr="00616797">
              <w:rPr>
                <w:rFonts w:ascii="Arial" w:hAnsi="Arial" w:cs="Arial"/>
                <w:sz w:val="20"/>
                <w:szCs w:val="20"/>
              </w:rPr>
              <w:t>DJI Mavic 3: O3+</w:t>
            </w:r>
          </w:p>
          <w:p w14:paraId="68520EAD" w14:textId="77777777" w:rsidR="00A72C7F" w:rsidRPr="00616797" w:rsidRDefault="00A72C7F" w:rsidP="00A72C7F">
            <w:pPr>
              <w:pStyle w:val="ListParagraph"/>
              <w:ind w:left="76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4848E2" w14:textId="77777777" w:rsidR="00A72C7F" w:rsidRPr="00616797" w:rsidRDefault="00A72C7F" w:rsidP="00A72C7F">
            <w:pPr>
              <w:pStyle w:val="ListParagraph"/>
              <w:numPr>
                <w:ilvl w:val="0"/>
                <w:numId w:val="33"/>
              </w:numPr>
              <w:ind w:left="76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797">
              <w:rPr>
                <w:rFonts w:ascii="Arial" w:hAnsi="Arial" w:cs="Arial"/>
                <w:sz w:val="20"/>
                <w:szCs w:val="20"/>
              </w:rPr>
              <w:t>Max Supported Mobile Device Size : 180×86×10 mm (Length×Width×Height)</w:t>
            </w:r>
          </w:p>
          <w:p w14:paraId="17011F52" w14:textId="77777777" w:rsidR="00A72C7F" w:rsidRPr="00616797" w:rsidRDefault="00A72C7F" w:rsidP="00A72C7F">
            <w:pPr>
              <w:pStyle w:val="ListParagraph"/>
              <w:numPr>
                <w:ilvl w:val="0"/>
                <w:numId w:val="33"/>
              </w:numPr>
              <w:ind w:left="76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797">
              <w:rPr>
                <w:rFonts w:ascii="Arial" w:hAnsi="Arial" w:cs="Arial"/>
                <w:sz w:val="20"/>
                <w:szCs w:val="20"/>
              </w:rPr>
              <w:t>Operating Temperature : 0° to 40° C (32° to 104° F)</w:t>
            </w:r>
          </w:p>
          <w:p w14:paraId="31189683" w14:textId="77777777" w:rsidR="00A72C7F" w:rsidRPr="00616797" w:rsidRDefault="00A72C7F" w:rsidP="00A72C7F">
            <w:pPr>
              <w:pStyle w:val="ListParagraph"/>
              <w:numPr>
                <w:ilvl w:val="0"/>
                <w:numId w:val="33"/>
              </w:numPr>
              <w:ind w:left="76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797">
              <w:rPr>
                <w:rFonts w:ascii="Arial" w:hAnsi="Arial" w:cs="Arial"/>
                <w:sz w:val="20"/>
                <w:szCs w:val="20"/>
              </w:rPr>
              <w:t>Transmitter Power (EIRP) : 2.4 GHz:, ≤26 dBm (FCC), ≤20 dBm (CE/SRRC/MIC), 5.8 GHz: , ≤26 dBm (FCC / SRRC), ≤14 dBm (CE).</w:t>
            </w:r>
          </w:p>
          <w:p w14:paraId="5EF7AE20" w14:textId="77777777" w:rsidR="00A72C7F" w:rsidRPr="00616797" w:rsidRDefault="00A72C7F" w:rsidP="00A72C7F">
            <w:pPr>
              <w:pStyle w:val="ListParagraph"/>
              <w:numPr>
                <w:ilvl w:val="0"/>
                <w:numId w:val="33"/>
              </w:numPr>
              <w:ind w:left="76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797">
              <w:rPr>
                <w:rFonts w:ascii="Arial" w:hAnsi="Arial" w:cs="Arial"/>
                <w:sz w:val="20"/>
                <w:szCs w:val="20"/>
              </w:rPr>
              <w:t>Battery Life : Without charging any mobile device: 6 hr; , when charging mobile device: 4 hr</w:t>
            </w:r>
          </w:p>
          <w:p w14:paraId="2CD0AAA8" w14:textId="230D4C1A" w:rsidR="00A72C7F" w:rsidRPr="00616797" w:rsidRDefault="00A72C7F" w:rsidP="00A72C7F">
            <w:pPr>
              <w:pStyle w:val="ListParagraph"/>
              <w:numPr>
                <w:ilvl w:val="0"/>
                <w:numId w:val="33"/>
              </w:numPr>
              <w:ind w:left="764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797">
              <w:rPr>
                <w:rFonts w:ascii="Arial" w:hAnsi="Arial" w:cs="Arial"/>
                <w:sz w:val="20"/>
                <w:szCs w:val="20"/>
              </w:rPr>
              <w:t>Supported USB Port Types : Lightning, Micro USB,</w:t>
            </w:r>
            <w:r w:rsidR="006167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797">
              <w:rPr>
                <w:rFonts w:ascii="Arial" w:hAnsi="Arial" w:cs="Arial"/>
                <w:sz w:val="20"/>
                <w:szCs w:val="20"/>
              </w:rPr>
              <w:t>USB-C</w:t>
            </w:r>
          </w:p>
          <w:p w14:paraId="73D2BEED" w14:textId="1534F23A" w:rsidR="00E20501" w:rsidRPr="00616797" w:rsidRDefault="00E20501" w:rsidP="00A72C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76F389D9" w14:textId="77777777" w:rsidR="00924C9D" w:rsidRPr="00F12AD7" w:rsidRDefault="00924C9D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77FC3E7E" w14:textId="77777777" w:rsidR="00924C9D" w:rsidRPr="00F12AD7" w:rsidRDefault="00924C9D" w:rsidP="00054B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1C15" w:rsidRPr="00F12AD7" w14:paraId="72F16F53" w14:textId="77777777" w:rsidTr="00371BA6">
        <w:trPr>
          <w:trHeight w:val="420"/>
        </w:trPr>
        <w:tc>
          <w:tcPr>
            <w:tcW w:w="966" w:type="dxa"/>
            <w:shd w:val="clear" w:color="auto" w:fill="C6D9F1"/>
            <w:vAlign w:val="center"/>
          </w:tcPr>
          <w:p w14:paraId="0072C241" w14:textId="77777777" w:rsidR="005D1C15" w:rsidRPr="00616797" w:rsidRDefault="005D1C15" w:rsidP="00371BA6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616797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935" w:type="dxa"/>
            <w:gridSpan w:val="2"/>
            <w:shd w:val="clear" w:color="auto" w:fill="C6D9F1"/>
            <w:vAlign w:val="center"/>
          </w:tcPr>
          <w:p w14:paraId="1B2753C4" w14:textId="7EF79D69" w:rsidR="005D1C15" w:rsidRPr="00616797" w:rsidRDefault="00C6282A" w:rsidP="00371BA6">
            <w:pPr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16797">
              <w:rPr>
                <w:rFonts w:ascii="Arial" w:hAnsi="Arial" w:cs="Arial"/>
                <w:b/>
                <w:spacing w:val="-2"/>
                <w:sz w:val="20"/>
                <w:szCs w:val="20"/>
              </w:rPr>
              <w:t>LAPTOP</w:t>
            </w:r>
          </w:p>
        </w:tc>
        <w:tc>
          <w:tcPr>
            <w:tcW w:w="1370" w:type="dxa"/>
            <w:shd w:val="clear" w:color="auto" w:fill="C6D9F1"/>
            <w:vAlign w:val="center"/>
          </w:tcPr>
          <w:p w14:paraId="1C25149F" w14:textId="5CAB24E3" w:rsidR="005D1C15" w:rsidRPr="00F12AD7" w:rsidRDefault="00371BA6" w:rsidP="00371B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NOS</w:t>
            </w:r>
          </w:p>
        </w:tc>
        <w:tc>
          <w:tcPr>
            <w:tcW w:w="1446" w:type="dxa"/>
            <w:shd w:val="clear" w:color="auto" w:fill="C6D9F1"/>
            <w:vAlign w:val="center"/>
          </w:tcPr>
          <w:p w14:paraId="5594DDBE" w14:textId="77777777" w:rsidR="005D1C15" w:rsidRPr="00F12AD7" w:rsidRDefault="005D1C15" w:rsidP="007F35F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4B78" w:rsidRPr="00F12AD7" w14:paraId="3684BFB9" w14:textId="77777777" w:rsidTr="005D1C15">
        <w:tc>
          <w:tcPr>
            <w:tcW w:w="966" w:type="dxa"/>
            <w:shd w:val="clear" w:color="auto" w:fill="auto"/>
          </w:tcPr>
          <w:p w14:paraId="3348B20C" w14:textId="77777777" w:rsidR="00054B78" w:rsidRPr="00F12AD7" w:rsidRDefault="00054B78" w:rsidP="00054B7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265F28F6" w14:textId="77777777" w:rsidR="008425EA" w:rsidRDefault="008425EA" w:rsidP="008425EA">
            <w:pPr>
              <w:pStyle w:val="ListParagraph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5F6383DD" w14:textId="12035EF9" w:rsidR="001D2D08" w:rsidRPr="00B60A98" w:rsidRDefault="00C6282A" w:rsidP="0061679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60A98">
              <w:rPr>
                <w:rFonts w:ascii="Arial" w:hAnsi="Arial" w:cs="Arial"/>
                <w:spacing w:val="-2"/>
                <w:sz w:val="20"/>
                <w:szCs w:val="20"/>
              </w:rPr>
              <w:t>Operation System</w:t>
            </w:r>
            <w:r w:rsidR="00B60A98" w:rsidRPr="00B60A98">
              <w:rPr>
                <w:rFonts w:ascii="Arial" w:hAnsi="Arial" w:cs="Arial"/>
                <w:spacing w:val="-2"/>
                <w:sz w:val="20"/>
                <w:szCs w:val="20"/>
              </w:rPr>
              <w:t xml:space="preserve"> : </w:t>
            </w:r>
            <w:r w:rsidR="00B60A98" w:rsidRPr="00B60A98">
              <w:t xml:space="preserve"> </w:t>
            </w:r>
            <w:r w:rsidR="00B60A98" w:rsidRPr="00B60A98">
              <w:rPr>
                <w:rFonts w:ascii="Arial" w:hAnsi="Arial" w:cs="Arial"/>
                <w:spacing w:val="-2"/>
                <w:sz w:val="20"/>
                <w:szCs w:val="20"/>
              </w:rPr>
              <w:t>Windows 10 Pro 64 bit or latest</w:t>
            </w:r>
          </w:p>
          <w:p w14:paraId="4D22F97D" w14:textId="77777777" w:rsidR="00B60A98" w:rsidRDefault="00B60A98" w:rsidP="0061679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60A9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Processor</w:t>
            </w:r>
            <w:r w:rsidRPr="00B60A98">
              <w:rPr>
                <w:rFonts w:ascii="Arial" w:hAnsi="Arial" w:cs="Arial"/>
                <w:spacing w:val="-2"/>
                <w:sz w:val="20"/>
                <w:szCs w:val="20"/>
              </w:rPr>
              <w:t xml:space="preserve"> : Intel® Core™ i7-11800H (up to 4.6 GHz with Intel® Turbo Boost Technology, 24 MB L3 cache, 8 cores, 16 threads) Intel® Core™ i5-11400H (up to 4.5 GHz with Intel® Turbo Boost Technology, 12 MB L3 cache, 6 cores, 12 threads)</w:t>
            </w:r>
          </w:p>
          <w:p w14:paraId="686CFA76" w14:textId="77777777" w:rsidR="00B60A98" w:rsidRDefault="00B60A98" w:rsidP="0061679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60A9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Memory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: </w:t>
            </w:r>
            <w:r>
              <w:t xml:space="preserve"> </w:t>
            </w:r>
            <w:r w:rsidRPr="00B60A98">
              <w:rPr>
                <w:rFonts w:ascii="Arial" w:hAnsi="Arial" w:cs="Arial"/>
                <w:spacing w:val="-2"/>
                <w:sz w:val="20"/>
                <w:szCs w:val="20"/>
              </w:rPr>
              <w:t>Dual channel memory support, 2 user-accessible 16 GB Up to 32 GB DDR4-3200 MHz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70AFDEB6" w14:textId="77777777" w:rsidR="00B60A98" w:rsidRDefault="00B60A98" w:rsidP="0061679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60A9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Hard Drive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: </w:t>
            </w:r>
            <w:r w:rsidRPr="00B60A98">
              <w:rPr>
                <w:rFonts w:ascii="Arial" w:hAnsi="Arial" w:cs="Arial"/>
                <w:spacing w:val="-2"/>
                <w:sz w:val="20"/>
                <w:szCs w:val="20"/>
              </w:rPr>
              <w:t>512GB up to 1 TB PCIe® NVMe™ TLC M.2 SSD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r w:rsidRPr="00B60A98">
              <w:rPr>
                <w:rFonts w:ascii="Arial" w:hAnsi="Arial" w:cs="Arial"/>
                <w:spacing w:val="-2"/>
                <w:sz w:val="20"/>
                <w:szCs w:val="20"/>
              </w:rPr>
              <w:t>Up to Two 1 TB PCIe® NVMe™ TLC M.2 SSD with RAID 0 configured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4EDB729D" w14:textId="77777777" w:rsidR="00B60A98" w:rsidRDefault="00B60A98" w:rsidP="0061679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60A9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Graphics Card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: </w:t>
            </w:r>
            <w:r>
              <w:t xml:space="preserve"> </w:t>
            </w:r>
            <w:r w:rsidRPr="00B60A98">
              <w:rPr>
                <w:rFonts w:ascii="Arial" w:hAnsi="Arial" w:cs="Arial"/>
                <w:spacing w:val="-2"/>
                <w:sz w:val="20"/>
                <w:szCs w:val="20"/>
              </w:rPr>
              <w:t>Intel® UHD Graphics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0A98">
              <w:rPr>
                <w:rFonts w:ascii="Arial" w:hAnsi="Arial" w:cs="Arial"/>
                <w:spacing w:val="-2"/>
                <w:sz w:val="20"/>
                <w:szCs w:val="20"/>
              </w:rPr>
              <w:t xml:space="preserve">NVIDIA® GeForce RTX™ 3070 Laptop GPU (8 GB GDDR6 dedicated)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r w:rsidRPr="00B60A98">
              <w:rPr>
                <w:rFonts w:ascii="Arial" w:hAnsi="Arial" w:cs="Arial"/>
                <w:spacing w:val="-2"/>
                <w:sz w:val="20"/>
                <w:szCs w:val="20"/>
              </w:rPr>
              <w:t>NVIDIA® Max-Q technology7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r w:rsidRPr="00B60A98">
              <w:rPr>
                <w:rFonts w:ascii="Arial" w:hAnsi="Arial" w:cs="Arial"/>
                <w:spacing w:val="-2"/>
                <w:sz w:val="20"/>
                <w:szCs w:val="20"/>
              </w:rPr>
              <w:t>NVIDIA® GeForce RTX™ 3060 Laptop GPU (6 GB GDDR6 dedicated)</w:t>
            </w:r>
          </w:p>
          <w:p w14:paraId="641FBACC" w14:textId="77777777" w:rsidR="00B60A98" w:rsidRPr="00B60A98" w:rsidRDefault="00B60A98" w:rsidP="0061679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B60A9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Expansion Slot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: </w:t>
            </w:r>
            <w:r w:rsidRPr="00B60A98">
              <w:rPr>
                <w:rFonts w:ascii="Arial" w:hAnsi="Arial" w:cs="Arial"/>
                <w:spacing w:val="-2"/>
                <w:sz w:val="20"/>
                <w:szCs w:val="20"/>
              </w:rPr>
              <w:t>1 microSD (Supports SD, SDHC,SDXC)</w:t>
            </w:r>
          </w:p>
          <w:p w14:paraId="478809A7" w14:textId="77777777" w:rsidR="00B60A98" w:rsidRPr="00B60A98" w:rsidRDefault="00B60A98" w:rsidP="0061679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B60A9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Optical Drive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: </w:t>
            </w:r>
            <w:r w:rsidRPr="00B60A98">
              <w:rPr>
                <w:rFonts w:ascii="Arial" w:hAnsi="Arial" w:cs="Arial"/>
                <w:spacing w:val="-2"/>
                <w:sz w:val="20"/>
                <w:szCs w:val="20"/>
              </w:rPr>
              <w:t>9.5 mm Slim DVD-Writer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659A030C" w14:textId="77777777" w:rsidR="00B60A98" w:rsidRPr="00616797" w:rsidRDefault="00B60A98" w:rsidP="0061679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B60A98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lastRenderedPageBreak/>
              <w:t>Camera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: </w:t>
            </w:r>
            <w:r w:rsidRPr="00B60A98">
              <w:rPr>
                <w:rFonts w:ascii="Arial" w:hAnsi="Arial" w:cs="Arial"/>
                <w:spacing w:val="-2"/>
                <w:sz w:val="20"/>
                <w:szCs w:val="20"/>
              </w:rPr>
              <w:t>HP Wide Vision 720p HD camera with integrated dual array digital microphones</w:t>
            </w:r>
            <w:r w:rsidR="00616797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6270A8F3" w14:textId="77777777" w:rsidR="00616797" w:rsidRPr="00616797" w:rsidRDefault="00616797" w:rsidP="0061679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1679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Network Adapter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 : </w:t>
            </w:r>
            <w:r>
              <w:t xml:space="preserve"> </w:t>
            </w:r>
            <w:r w:rsidRPr="00616797">
              <w:rPr>
                <w:rFonts w:ascii="Arial" w:hAnsi="Arial" w:cs="Arial"/>
                <w:spacing w:val="-2"/>
                <w:sz w:val="20"/>
                <w:szCs w:val="20"/>
              </w:rPr>
              <w:t>Integrated intel® Gigabit Ethernet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0E8F1B0C" w14:textId="1120372E" w:rsidR="00616797" w:rsidRPr="00FA698F" w:rsidRDefault="00616797" w:rsidP="0061679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61679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Warranty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: </w:t>
            </w:r>
            <w:r w:rsidRPr="00616797">
              <w:rPr>
                <w:rFonts w:ascii="Arial" w:hAnsi="Arial" w:cs="Arial"/>
                <w:spacing w:val="-2"/>
                <w:sz w:val="20"/>
                <w:szCs w:val="20"/>
              </w:rPr>
              <w:t>3/3/3 standard warranty. Three years onsite, next business day, three years parts and three years labor and include free telephone support 24 x 7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  <w:p w14:paraId="1BF19F7A" w14:textId="3F49D41A" w:rsidR="00FA698F" w:rsidRPr="00FA698F" w:rsidRDefault="00FA698F" w:rsidP="00FA698F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  <w:r w:rsidRPr="00FA698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Others</w:t>
            </w:r>
            <w:r w:rsidRPr="00FA698F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ab/>
              <w:t xml:space="preserve">:  </w:t>
            </w:r>
            <w:r w:rsidRPr="00FA698F">
              <w:rPr>
                <w:rFonts w:ascii="Arial" w:hAnsi="Arial" w:cs="Arial"/>
                <w:spacing w:val="-2"/>
                <w:sz w:val="20"/>
                <w:szCs w:val="20"/>
              </w:rPr>
              <w:t>Business Beg Pack, HDMI Plug to VGA Receptacle Adaptor</w:t>
            </w:r>
          </w:p>
          <w:p w14:paraId="75B8773E" w14:textId="1E070673" w:rsidR="00616797" w:rsidRPr="00B60A98" w:rsidRDefault="00616797" w:rsidP="00616797">
            <w:pPr>
              <w:pStyle w:val="ListParagraph"/>
              <w:jc w:val="both"/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293E531D" w14:textId="2CB2F9E0" w:rsidR="00054B78" w:rsidRPr="00F12AD7" w:rsidRDefault="00054B78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14:paraId="5707431F" w14:textId="1F07B5B0" w:rsidR="00054B78" w:rsidRPr="00F12AD7" w:rsidRDefault="00054B78" w:rsidP="00054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2A" w:rsidRPr="00F12AD7" w14:paraId="348BE91F" w14:textId="77777777" w:rsidTr="00371BA6">
        <w:trPr>
          <w:trHeight w:val="399"/>
        </w:trPr>
        <w:tc>
          <w:tcPr>
            <w:tcW w:w="966" w:type="dxa"/>
            <w:shd w:val="clear" w:color="auto" w:fill="BDD6EE" w:themeFill="accent5" w:themeFillTint="66"/>
            <w:vAlign w:val="center"/>
          </w:tcPr>
          <w:p w14:paraId="76C34E6C" w14:textId="49B10786" w:rsidR="00C6282A" w:rsidRPr="00371BA6" w:rsidRDefault="00DB359F" w:rsidP="00DB359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1BA6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5" w:type="dxa"/>
            <w:gridSpan w:val="2"/>
            <w:shd w:val="clear" w:color="auto" w:fill="BDD6EE" w:themeFill="accent5" w:themeFillTint="66"/>
            <w:vAlign w:val="center"/>
          </w:tcPr>
          <w:p w14:paraId="3DA470E8" w14:textId="4277804A" w:rsidR="00DB359F" w:rsidRPr="00371BA6" w:rsidRDefault="00DB359F" w:rsidP="00DB359F">
            <w:pPr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371BA6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WORKSTATION</w:t>
            </w:r>
          </w:p>
        </w:tc>
        <w:tc>
          <w:tcPr>
            <w:tcW w:w="1370" w:type="dxa"/>
            <w:shd w:val="clear" w:color="auto" w:fill="BDD6EE" w:themeFill="accent5" w:themeFillTint="66"/>
            <w:vAlign w:val="center"/>
          </w:tcPr>
          <w:p w14:paraId="688C4EDE" w14:textId="3853F4C4" w:rsidR="00C6282A" w:rsidRPr="00371BA6" w:rsidRDefault="00371BA6" w:rsidP="00371B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71B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NOS</w:t>
            </w:r>
          </w:p>
        </w:tc>
        <w:tc>
          <w:tcPr>
            <w:tcW w:w="1446" w:type="dxa"/>
            <w:shd w:val="clear" w:color="auto" w:fill="BDD6EE" w:themeFill="accent5" w:themeFillTint="66"/>
            <w:vAlign w:val="center"/>
          </w:tcPr>
          <w:p w14:paraId="69BA8BA3" w14:textId="77777777" w:rsidR="00C6282A" w:rsidRPr="00371BA6" w:rsidRDefault="00C6282A" w:rsidP="00DB35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6282A" w:rsidRPr="00F12AD7" w14:paraId="5A4A52A3" w14:textId="77777777" w:rsidTr="005D1C15">
        <w:tc>
          <w:tcPr>
            <w:tcW w:w="966" w:type="dxa"/>
            <w:shd w:val="clear" w:color="auto" w:fill="auto"/>
          </w:tcPr>
          <w:p w14:paraId="1CF43205" w14:textId="77777777" w:rsidR="00C6282A" w:rsidRPr="00F12AD7" w:rsidRDefault="00C6282A" w:rsidP="00C6282A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148B771F" w14:textId="77777777" w:rsidR="00A90F87" w:rsidRDefault="00A90F87" w:rsidP="00A90F87">
            <w:pPr>
              <w:pStyle w:val="ListParagraph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4900159F" w14:textId="32738393" w:rsidR="003E14AE" w:rsidRPr="003E14AE" w:rsidRDefault="003E14AE" w:rsidP="003E14A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E14AE">
              <w:rPr>
                <w:rFonts w:ascii="Arial" w:hAnsi="Arial" w:cs="Arial"/>
                <w:spacing w:val="-2"/>
                <w:sz w:val="20"/>
                <w:szCs w:val="20"/>
              </w:rPr>
              <w:t>Operation System : Windows 10 Pro 64 bit or latest.</w:t>
            </w:r>
          </w:p>
          <w:p w14:paraId="69B9462A" w14:textId="12D6B025" w:rsidR="003E14AE" w:rsidRPr="003E14AE" w:rsidRDefault="003E14AE" w:rsidP="003E14A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E14AE">
              <w:rPr>
                <w:rFonts w:ascii="Arial" w:hAnsi="Arial" w:cs="Arial"/>
                <w:spacing w:val="-2"/>
                <w:sz w:val="20"/>
                <w:szCs w:val="20"/>
              </w:rPr>
              <w:t>Processor : Intel® Xeon® E-22233 (3.6 GHz base frequency, up to 3.9 GHz with Intel® Turbo Boost Technology, 8.25 MB cache, 4 cores).</w:t>
            </w:r>
          </w:p>
          <w:p w14:paraId="3B2EA819" w14:textId="77777777" w:rsidR="003E14AE" w:rsidRPr="003E14AE" w:rsidRDefault="003E14AE" w:rsidP="003E14A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E14AE">
              <w:rPr>
                <w:rFonts w:ascii="Arial" w:hAnsi="Arial" w:cs="Arial"/>
                <w:spacing w:val="-2"/>
                <w:sz w:val="20"/>
                <w:szCs w:val="20"/>
              </w:rPr>
              <w:t>Memory</w:t>
            </w:r>
            <w:r w:rsidRPr="003E14AE">
              <w:rPr>
                <w:rFonts w:ascii="Arial" w:hAnsi="Arial" w:cs="Arial"/>
                <w:spacing w:val="-2"/>
                <w:sz w:val="20"/>
                <w:szCs w:val="20"/>
              </w:rPr>
              <w:tab/>
              <w:t xml:space="preserve"> : 16 GB DDR4-2933 SDRAM (2 x 8 GB).</w:t>
            </w:r>
          </w:p>
          <w:p w14:paraId="7D29BB4C" w14:textId="77777777" w:rsidR="003E14AE" w:rsidRPr="003E14AE" w:rsidRDefault="003E14AE" w:rsidP="003E14A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E14AE">
              <w:rPr>
                <w:rFonts w:ascii="Arial" w:hAnsi="Arial" w:cs="Arial"/>
                <w:spacing w:val="-2"/>
                <w:sz w:val="20"/>
                <w:szCs w:val="20"/>
              </w:rPr>
              <w:t>Processor Family : Intel® Xeon® E processor.</w:t>
            </w:r>
          </w:p>
          <w:p w14:paraId="407491CF" w14:textId="77777777" w:rsidR="003E14AE" w:rsidRPr="003E14AE" w:rsidRDefault="003E14AE" w:rsidP="003E14A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E14AE">
              <w:rPr>
                <w:rFonts w:ascii="Arial" w:hAnsi="Arial" w:cs="Arial"/>
                <w:spacing w:val="-2"/>
                <w:sz w:val="20"/>
                <w:szCs w:val="20"/>
              </w:rPr>
              <w:t>Chipset</w:t>
            </w:r>
            <w:r w:rsidRPr="003E14AE">
              <w:rPr>
                <w:rFonts w:ascii="Arial" w:hAnsi="Arial" w:cs="Arial"/>
                <w:spacing w:val="-2"/>
                <w:sz w:val="20"/>
                <w:szCs w:val="20"/>
              </w:rPr>
              <w:tab/>
              <w:t>: Intel® C422; Intel® X299.</w:t>
            </w:r>
          </w:p>
          <w:p w14:paraId="7D906B6F" w14:textId="77777777" w:rsidR="003E14AE" w:rsidRPr="003E14AE" w:rsidRDefault="003E14AE" w:rsidP="003E14A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E14AE">
              <w:rPr>
                <w:rFonts w:ascii="Arial" w:hAnsi="Arial" w:cs="Arial"/>
                <w:spacing w:val="-2"/>
                <w:sz w:val="20"/>
                <w:szCs w:val="20"/>
              </w:rPr>
              <w:t>Memory Slots : 8 DIMM.</w:t>
            </w:r>
          </w:p>
          <w:p w14:paraId="084E1FBF" w14:textId="4FF26758" w:rsidR="003E14AE" w:rsidRPr="003E14AE" w:rsidRDefault="003E14AE" w:rsidP="003E14A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E14AE">
              <w:rPr>
                <w:rFonts w:ascii="Arial" w:hAnsi="Arial" w:cs="Arial"/>
                <w:spacing w:val="-2"/>
                <w:sz w:val="20"/>
                <w:szCs w:val="20"/>
              </w:rPr>
              <w:t>Hard Drive : 480 GB SSD storage, Hard Drive (2</w:t>
            </w:r>
            <w:r w:rsidRPr="003E14AE">
              <w:rPr>
                <w:rFonts w:ascii="Arial" w:hAnsi="Arial" w:cs="Arial"/>
                <w:spacing w:val="-2"/>
                <w:sz w:val="20"/>
                <w:szCs w:val="20"/>
                <w:vertAlign w:val="superscript"/>
              </w:rPr>
              <w:t>nd</w:t>
            </w:r>
            <w:r w:rsidRPr="003E14AE">
              <w:rPr>
                <w:rFonts w:ascii="Arial" w:hAnsi="Arial" w:cs="Arial"/>
                <w:spacing w:val="-2"/>
                <w:sz w:val="20"/>
                <w:szCs w:val="20"/>
              </w:rPr>
              <w:t xml:space="preserve"> 1 TB HDD storage.</w:t>
            </w:r>
          </w:p>
          <w:p w14:paraId="50FB522C" w14:textId="77777777" w:rsidR="003E14AE" w:rsidRPr="003E14AE" w:rsidRDefault="003E14AE" w:rsidP="003E14A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E14AE">
              <w:rPr>
                <w:rFonts w:ascii="Arial" w:hAnsi="Arial" w:cs="Arial"/>
                <w:spacing w:val="-2"/>
                <w:sz w:val="20"/>
                <w:szCs w:val="20"/>
              </w:rPr>
              <w:t>Optical Drive : 9.5 mm Slim DVD-Writer.</w:t>
            </w:r>
          </w:p>
          <w:p w14:paraId="54C06C79" w14:textId="77777777" w:rsidR="003E14AE" w:rsidRPr="003E14AE" w:rsidRDefault="003E14AE" w:rsidP="003E14A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E14AE">
              <w:rPr>
                <w:rFonts w:ascii="Arial" w:hAnsi="Arial" w:cs="Arial"/>
                <w:spacing w:val="-2"/>
                <w:sz w:val="20"/>
                <w:szCs w:val="20"/>
              </w:rPr>
              <w:t>Graphics : NVIDIA® Quadro® P2200 (5 GB GDDR5X dedicated).</w:t>
            </w:r>
          </w:p>
          <w:p w14:paraId="048A88AC" w14:textId="77777777" w:rsidR="00C6282A" w:rsidRPr="003E14AE" w:rsidRDefault="003E14AE" w:rsidP="003E14AE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E14AE">
              <w:rPr>
                <w:rFonts w:ascii="Arial" w:hAnsi="Arial" w:cs="Arial"/>
                <w:spacing w:val="-2"/>
                <w:sz w:val="20"/>
                <w:szCs w:val="20"/>
              </w:rPr>
              <w:t>Warranty : 3/3/3 standard warranty. Three years onsite, next business day, three years parts and three years labor and include free telephone support 24 x 7.</w:t>
            </w:r>
          </w:p>
          <w:p w14:paraId="5F2FA1F0" w14:textId="23BF7F7C" w:rsidR="003E14AE" w:rsidRPr="003E14AE" w:rsidRDefault="003E14AE" w:rsidP="003E14AE">
            <w:pPr>
              <w:pStyle w:val="ListParagraph"/>
              <w:jc w:val="both"/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1644FE6" w14:textId="77777777" w:rsidR="00C6282A" w:rsidRDefault="00C6282A" w:rsidP="00054B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405A10FB" w14:textId="77777777" w:rsidR="00C6282A" w:rsidRPr="00F12AD7" w:rsidRDefault="00C6282A" w:rsidP="00054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2A" w:rsidRPr="00F12AD7" w14:paraId="0B6F5A72" w14:textId="77777777" w:rsidTr="005A197A">
        <w:trPr>
          <w:trHeight w:val="461"/>
        </w:trPr>
        <w:tc>
          <w:tcPr>
            <w:tcW w:w="966" w:type="dxa"/>
            <w:shd w:val="clear" w:color="auto" w:fill="BDD6EE" w:themeFill="accent5" w:themeFillTint="66"/>
            <w:vAlign w:val="center"/>
          </w:tcPr>
          <w:p w14:paraId="22498001" w14:textId="219CEEF0" w:rsidR="00C6282A" w:rsidRPr="00A90F87" w:rsidRDefault="005A197A" w:rsidP="005A197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0F8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5" w:type="dxa"/>
            <w:gridSpan w:val="2"/>
            <w:shd w:val="clear" w:color="auto" w:fill="BDD6EE" w:themeFill="accent5" w:themeFillTint="66"/>
            <w:vAlign w:val="center"/>
          </w:tcPr>
          <w:p w14:paraId="78C07988" w14:textId="42C6C990" w:rsidR="00C6282A" w:rsidRPr="00A90F87" w:rsidRDefault="00A90F87" w:rsidP="005A197A">
            <w:pPr>
              <w:rPr>
                <w:rFonts w:ascii="Arial" w:hAnsi="Arial" w:cs="Arial"/>
                <w:b/>
                <w:bCs/>
                <w:color w:val="FF0000"/>
                <w:spacing w:val="-2"/>
                <w:sz w:val="20"/>
                <w:szCs w:val="20"/>
              </w:rPr>
            </w:pPr>
            <w:r w:rsidRPr="00A90F8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INTERACTIVE SMART DISPLAY DEVICE</w:t>
            </w:r>
          </w:p>
        </w:tc>
        <w:tc>
          <w:tcPr>
            <w:tcW w:w="1370" w:type="dxa"/>
            <w:shd w:val="clear" w:color="auto" w:fill="BDD6EE" w:themeFill="accent5" w:themeFillTint="66"/>
            <w:vAlign w:val="center"/>
          </w:tcPr>
          <w:p w14:paraId="0B034813" w14:textId="6F941C80" w:rsidR="00C6282A" w:rsidRPr="00A90F87" w:rsidRDefault="005A197A" w:rsidP="005A19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90F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NOS</w:t>
            </w:r>
          </w:p>
        </w:tc>
        <w:tc>
          <w:tcPr>
            <w:tcW w:w="1446" w:type="dxa"/>
            <w:shd w:val="clear" w:color="auto" w:fill="BDD6EE" w:themeFill="accent5" w:themeFillTint="66"/>
            <w:vAlign w:val="center"/>
          </w:tcPr>
          <w:p w14:paraId="17F0C983" w14:textId="77777777" w:rsidR="00C6282A" w:rsidRPr="00F12AD7" w:rsidRDefault="00C6282A" w:rsidP="005A19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2A" w:rsidRPr="00F12AD7" w14:paraId="48BD70D1" w14:textId="77777777" w:rsidTr="005D1C15">
        <w:tc>
          <w:tcPr>
            <w:tcW w:w="966" w:type="dxa"/>
            <w:shd w:val="clear" w:color="auto" w:fill="auto"/>
          </w:tcPr>
          <w:p w14:paraId="2C242147" w14:textId="77777777" w:rsidR="00C6282A" w:rsidRPr="00F12AD7" w:rsidRDefault="00C6282A" w:rsidP="00C6282A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002A889B" w14:textId="602111FB" w:rsidR="00C6282A" w:rsidRDefault="008D40BE" w:rsidP="00C6282A">
            <w:pP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pPr>
            <w:r w:rsidRPr="008D40BE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 xml:space="preserve">A - </w:t>
            </w:r>
            <w:r w:rsidR="00A90F87" w:rsidRPr="00A90F87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 xml:space="preserve">65” </w:t>
            </w:r>
            <w:r w:rsidR="00884650" w:rsidRPr="00A90F87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 xml:space="preserve">DWI-SYSTEM SMARTBOARD WITH MULTITOUCH </w:t>
            </w:r>
            <w:r w:rsidR="00884650" w:rsidRPr="008D40B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884650" w:rsidRPr="00884650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DISPLAY:</w:t>
            </w:r>
          </w:p>
          <w:p w14:paraId="116A34AD" w14:textId="77777777" w:rsidR="00A90F87" w:rsidRPr="008D40BE" w:rsidRDefault="00A90F87" w:rsidP="00C6282A">
            <w:pP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pPr>
          </w:p>
          <w:p w14:paraId="20ADB0C4" w14:textId="24468067" w:rsidR="008D40BE" w:rsidRPr="008D40BE" w:rsidRDefault="008D40BE" w:rsidP="008D40B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D40B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Display</w:t>
            </w:r>
            <w:r w:rsidRPr="008D40BE">
              <w:rPr>
                <w:rFonts w:ascii="Arial" w:hAnsi="Arial" w:cs="Arial"/>
                <w:spacing w:val="-2"/>
                <w:sz w:val="20"/>
                <w:szCs w:val="20"/>
              </w:rPr>
              <w:t xml:space="preserve"> : Backlight : LED backlight, Resolution : 3840*2160, Brightness : 450cd/m2, Respond time : 9.5ms, Panel life : ≥50000 hours, Working power :</w:t>
            </w:r>
            <w:r w:rsidRPr="008D40BE">
              <w:rPr>
                <w:rFonts w:ascii="Cambria Math" w:hAnsi="Cambria Math" w:cs="Cambria Math"/>
                <w:spacing w:val="-2"/>
                <w:sz w:val="20"/>
                <w:szCs w:val="20"/>
              </w:rPr>
              <w:t>≦</w:t>
            </w:r>
            <w:r w:rsidRPr="008D40BE">
              <w:rPr>
                <w:rFonts w:ascii="Arial" w:hAnsi="Arial" w:cs="Arial"/>
                <w:spacing w:val="-2"/>
                <w:sz w:val="20"/>
                <w:szCs w:val="20"/>
              </w:rPr>
              <w:t>320W, Speaker : 8Ω/10W*2.</w:t>
            </w:r>
          </w:p>
          <w:p w14:paraId="18FC833C" w14:textId="77777777" w:rsidR="008D40BE" w:rsidRPr="008D40BE" w:rsidRDefault="008D40BE" w:rsidP="008D40B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D40BE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Android specification</w:t>
            </w:r>
            <w:r w:rsidRPr="008D40BE">
              <w:rPr>
                <w:rFonts w:ascii="Arial" w:hAnsi="Arial" w:cs="Arial"/>
                <w:spacing w:val="-2"/>
                <w:sz w:val="20"/>
                <w:szCs w:val="20"/>
              </w:rPr>
              <w:t xml:space="preserve"> : Android OS : Android8, RAM : 4G, Processor : MSD6A 638 ,ROM 32G, Touch points : 20 touch points, Integrated Wireless Sharing : Android, Windows, Touch Technology : Infrared, </w:t>
            </w:r>
          </w:p>
          <w:p w14:paraId="22540756" w14:textId="74605E45" w:rsidR="008D40BE" w:rsidRPr="008D40BE" w:rsidRDefault="008D40BE" w:rsidP="008D40B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8D40BE">
              <w:rPr>
                <w:rFonts w:ascii="Arial" w:hAnsi="Arial" w:cs="Arial"/>
                <w:spacing w:val="-2"/>
                <w:sz w:val="20"/>
                <w:szCs w:val="20"/>
              </w:rPr>
              <w:t>Warranty : 3 years.</w:t>
            </w:r>
          </w:p>
          <w:p w14:paraId="653D8731" w14:textId="77777777" w:rsidR="008D40BE" w:rsidRPr="00A90F87" w:rsidRDefault="008D40BE" w:rsidP="008D40BE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</w:pPr>
            <w:r w:rsidRPr="008D40BE">
              <w:rPr>
                <w:rFonts w:ascii="Arial" w:hAnsi="Arial" w:cs="Arial"/>
                <w:spacing w:val="-2"/>
                <w:sz w:val="20"/>
                <w:szCs w:val="20"/>
              </w:rPr>
              <w:t xml:space="preserve">Add On Slot PC : </w:t>
            </w:r>
            <w:r w:rsidRPr="008D40BE">
              <w:t xml:space="preserve"> </w:t>
            </w:r>
            <w:r w:rsidRPr="008D40BE">
              <w:rPr>
                <w:rFonts w:ascii="Arial" w:hAnsi="Arial" w:cs="Arial"/>
                <w:spacing w:val="-2"/>
                <w:sz w:val="20"/>
                <w:szCs w:val="20"/>
              </w:rPr>
              <w:t>Windows 10, Processor, Intel i5, 8GB Ram, 256GB SSD</w:t>
            </w:r>
          </w:p>
          <w:p w14:paraId="011D64AF" w14:textId="45659623" w:rsidR="00A90F87" w:rsidRPr="008D40BE" w:rsidRDefault="00A90F87" w:rsidP="00A90F87">
            <w:pPr>
              <w:pStyle w:val="ListParagraph"/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5FAC306A" w14:textId="77777777" w:rsidR="00C6282A" w:rsidRDefault="00C6282A" w:rsidP="00054B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14:paraId="6BCA3E1B" w14:textId="77777777" w:rsidR="00C6282A" w:rsidRPr="00F12AD7" w:rsidRDefault="00C6282A" w:rsidP="00054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82A" w:rsidRPr="00F12AD7" w14:paraId="27669189" w14:textId="77777777" w:rsidTr="005D1C15">
        <w:tc>
          <w:tcPr>
            <w:tcW w:w="966" w:type="dxa"/>
            <w:shd w:val="clear" w:color="auto" w:fill="auto"/>
          </w:tcPr>
          <w:p w14:paraId="242A8E3B" w14:textId="77777777" w:rsidR="00C6282A" w:rsidRPr="00F12AD7" w:rsidRDefault="00C6282A" w:rsidP="00C6282A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2937043A" w14:textId="77777777" w:rsidR="00C6282A" w:rsidRDefault="00A90F87" w:rsidP="00C6282A">
            <w:pP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</w:pPr>
            <w:r w:rsidRPr="00A90F87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 xml:space="preserve">B - </w:t>
            </w:r>
            <w:r w:rsidRPr="00A90F87">
              <w:rPr>
                <w:u w:val="single"/>
              </w:rPr>
              <w:t xml:space="preserve"> </w:t>
            </w:r>
            <w:r w:rsidRPr="00A90F87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ADJUSTABLE FLOOR STAND TV CARTS FOR 55” TO 80”- TS181-BLK</w:t>
            </w:r>
            <w:r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 xml:space="preserve"> : </w:t>
            </w:r>
          </w:p>
          <w:p w14:paraId="1646D4A1" w14:textId="77777777" w:rsidR="00A90F87" w:rsidRDefault="00A90F87" w:rsidP="00C6282A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5EFA52B7" w14:textId="77777777" w:rsidR="00A90F87" w:rsidRPr="00A90F87" w:rsidRDefault="00A90F87" w:rsidP="00A90F8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90F87">
              <w:rPr>
                <w:rFonts w:ascii="Arial" w:hAnsi="Arial" w:cs="Arial"/>
                <w:spacing w:val="-2"/>
                <w:sz w:val="20"/>
                <w:szCs w:val="20"/>
              </w:rPr>
              <w:t>Product Name:</w:t>
            </w:r>
            <w:r w:rsidRPr="00A90F87">
              <w:rPr>
                <w:rFonts w:ascii="Arial" w:hAnsi="Arial" w:cs="Arial"/>
                <w:spacing w:val="-2"/>
                <w:sz w:val="20"/>
                <w:szCs w:val="20"/>
              </w:rPr>
              <w:tab/>
              <w:t>sliding Height Adjustable floor stand tv mount</w:t>
            </w:r>
          </w:p>
          <w:p w14:paraId="2B149716" w14:textId="77777777" w:rsidR="00A90F87" w:rsidRPr="00A90F87" w:rsidRDefault="00A90F87" w:rsidP="00A90F8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90F87">
              <w:rPr>
                <w:rFonts w:ascii="Arial" w:hAnsi="Arial" w:cs="Arial"/>
                <w:spacing w:val="-2"/>
                <w:sz w:val="20"/>
                <w:szCs w:val="20"/>
              </w:rPr>
              <w:t>Material : steel</w:t>
            </w:r>
          </w:p>
          <w:p w14:paraId="54E98347" w14:textId="77777777" w:rsidR="00A90F87" w:rsidRPr="00A90F87" w:rsidRDefault="00A90F87" w:rsidP="00A90F8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90F87">
              <w:rPr>
                <w:rFonts w:ascii="Arial" w:hAnsi="Arial" w:cs="Arial"/>
                <w:spacing w:val="-2"/>
                <w:sz w:val="20"/>
                <w:szCs w:val="20"/>
              </w:rPr>
              <w:t>Color : black</w:t>
            </w:r>
          </w:p>
          <w:p w14:paraId="625A1572" w14:textId="77777777" w:rsidR="00A90F87" w:rsidRPr="00A90F87" w:rsidRDefault="00A90F87" w:rsidP="00A90F8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90F87">
              <w:rPr>
                <w:rFonts w:ascii="Arial" w:hAnsi="Arial" w:cs="Arial"/>
                <w:spacing w:val="-2"/>
                <w:sz w:val="20"/>
                <w:szCs w:val="20"/>
              </w:rPr>
              <w:t>Loading Capacity  : 200lbs/90.9kg</w:t>
            </w:r>
          </w:p>
          <w:p w14:paraId="1A9C7436" w14:textId="77777777" w:rsidR="00A90F87" w:rsidRPr="00A90F87" w:rsidRDefault="00A90F87" w:rsidP="00A90F8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90F87">
              <w:rPr>
                <w:rFonts w:ascii="Arial" w:hAnsi="Arial" w:cs="Arial"/>
                <w:spacing w:val="-2"/>
                <w:sz w:val="20"/>
                <w:szCs w:val="20"/>
              </w:rPr>
              <w:t xml:space="preserve">Tray Loading Capacity : </w:t>
            </w:r>
            <w:r w:rsidRPr="00A90F87">
              <w:rPr>
                <w:rFonts w:ascii="Arial" w:hAnsi="Arial" w:cs="Arial"/>
                <w:spacing w:val="-2"/>
                <w:sz w:val="20"/>
                <w:szCs w:val="20"/>
              </w:rPr>
              <w:tab/>
              <w:t>25lbs/11.4kg</w:t>
            </w:r>
          </w:p>
          <w:p w14:paraId="59AD936C" w14:textId="77777777" w:rsidR="00A90F87" w:rsidRPr="00A90F87" w:rsidRDefault="00A90F87" w:rsidP="00A90F8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90F87">
              <w:rPr>
                <w:rFonts w:ascii="Arial" w:hAnsi="Arial" w:cs="Arial"/>
                <w:spacing w:val="-2"/>
                <w:sz w:val="20"/>
                <w:szCs w:val="20"/>
              </w:rPr>
              <w:t>Adjustable Height  : 1350- 1650mm</w:t>
            </w:r>
          </w:p>
          <w:p w14:paraId="74846C9F" w14:textId="77777777" w:rsidR="00A90F87" w:rsidRPr="00A90F87" w:rsidRDefault="00A90F87" w:rsidP="00A90F8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A90F87">
              <w:rPr>
                <w:rFonts w:ascii="Arial" w:hAnsi="Arial" w:cs="Arial"/>
                <w:spacing w:val="-2"/>
                <w:sz w:val="20"/>
                <w:szCs w:val="20"/>
              </w:rPr>
              <w:t>TV size     : 55-80inch</w:t>
            </w:r>
          </w:p>
          <w:p w14:paraId="4A17B0AB" w14:textId="77777777" w:rsidR="00A90F87" w:rsidRPr="00A90F87" w:rsidRDefault="00A90F87" w:rsidP="00A90F8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</w:pPr>
            <w:r w:rsidRPr="00A90F87">
              <w:rPr>
                <w:rFonts w:ascii="Arial" w:hAnsi="Arial" w:cs="Arial"/>
                <w:spacing w:val="-2"/>
                <w:sz w:val="20"/>
                <w:szCs w:val="20"/>
              </w:rPr>
              <w:t>Finishing : powder black</w:t>
            </w:r>
          </w:p>
          <w:p w14:paraId="2AA40BED" w14:textId="77777777" w:rsidR="00A90F87" w:rsidRDefault="00A90F87" w:rsidP="00A90F87">
            <w:pPr>
              <w:pStyle w:val="ListParagraph"/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</w:pPr>
          </w:p>
          <w:p w14:paraId="0F9F361E" w14:textId="775FA0AD" w:rsidR="00A90F87" w:rsidRPr="00A90F87" w:rsidRDefault="00A90F87" w:rsidP="00A90F87">
            <w:pPr>
              <w:pStyle w:val="ListParagraph"/>
              <w:rPr>
                <w:rFonts w:ascii="Arial" w:hAnsi="Arial" w:cs="Arial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69EBD7B7" w14:textId="67052A04" w:rsidR="00C6282A" w:rsidRDefault="00407C2D" w:rsidP="00054B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 NOS</w:t>
            </w:r>
          </w:p>
        </w:tc>
        <w:tc>
          <w:tcPr>
            <w:tcW w:w="1446" w:type="dxa"/>
            <w:shd w:val="clear" w:color="auto" w:fill="auto"/>
          </w:tcPr>
          <w:p w14:paraId="17BF77E0" w14:textId="77777777" w:rsidR="00C6282A" w:rsidRPr="00F12AD7" w:rsidRDefault="00C6282A" w:rsidP="00054B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C15" w:rsidRPr="00F12AD7" w14:paraId="3EEAD063" w14:textId="77777777" w:rsidTr="00A90F87">
        <w:trPr>
          <w:trHeight w:val="393"/>
        </w:trPr>
        <w:tc>
          <w:tcPr>
            <w:tcW w:w="966" w:type="dxa"/>
            <w:shd w:val="clear" w:color="auto" w:fill="C6D9F1"/>
            <w:vAlign w:val="center"/>
          </w:tcPr>
          <w:p w14:paraId="3CEF841F" w14:textId="29CFDB57" w:rsidR="005D1C15" w:rsidRPr="00A90F87" w:rsidRDefault="00A90F87" w:rsidP="00A90F8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935" w:type="dxa"/>
            <w:gridSpan w:val="2"/>
            <w:shd w:val="clear" w:color="auto" w:fill="C6D9F1"/>
            <w:vAlign w:val="center"/>
          </w:tcPr>
          <w:p w14:paraId="60E62338" w14:textId="04B904D5" w:rsidR="004A1114" w:rsidRPr="00206334" w:rsidRDefault="00304769" w:rsidP="00A90F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6334">
              <w:rPr>
                <w:rFonts w:ascii="Arial" w:hAnsi="Arial" w:cs="Arial"/>
                <w:b/>
                <w:sz w:val="20"/>
                <w:szCs w:val="20"/>
              </w:rPr>
              <w:t xml:space="preserve">SCOPE OF SUPPLY FOR </w:t>
            </w:r>
            <w:r w:rsidR="00E1661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06334">
              <w:rPr>
                <w:rFonts w:ascii="Arial" w:hAnsi="Arial" w:cs="Arial"/>
                <w:b/>
                <w:sz w:val="20"/>
                <w:szCs w:val="20"/>
              </w:rPr>
              <w:t xml:space="preserve"> COMPLETE SET</w:t>
            </w:r>
          </w:p>
        </w:tc>
        <w:tc>
          <w:tcPr>
            <w:tcW w:w="1370" w:type="dxa"/>
            <w:shd w:val="clear" w:color="auto" w:fill="C6D9F1"/>
            <w:vAlign w:val="center"/>
          </w:tcPr>
          <w:p w14:paraId="7474A2A9" w14:textId="12584F47" w:rsidR="005D1C15" w:rsidRPr="00A90F87" w:rsidRDefault="005D1C15" w:rsidP="00A90F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6D9F1"/>
            <w:vAlign w:val="center"/>
          </w:tcPr>
          <w:p w14:paraId="399132D8" w14:textId="77777777" w:rsidR="005D1C15" w:rsidRPr="00A90F87" w:rsidRDefault="005D1C15" w:rsidP="00A90F8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5047" w:rsidRPr="00F12AD7" w14:paraId="114827DB" w14:textId="77777777" w:rsidTr="004925EA">
        <w:tc>
          <w:tcPr>
            <w:tcW w:w="966" w:type="dxa"/>
            <w:vMerge w:val="restart"/>
            <w:shd w:val="clear" w:color="auto" w:fill="auto"/>
          </w:tcPr>
          <w:p w14:paraId="21DC7E18" w14:textId="262B4C8E" w:rsidR="000F5047" w:rsidRPr="00F12AD7" w:rsidRDefault="000F5047" w:rsidP="00054B7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35" w:type="dxa"/>
            <w:gridSpan w:val="2"/>
            <w:shd w:val="clear" w:color="auto" w:fill="auto"/>
          </w:tcPr>
          <w:p w14:paraId="22DE224E" w14:textId="243C9970" w:rsidR="000F5047" w:rsidRPr="00206334" w:rsidRDefault="000F5047" w:rsidP="00054B78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i. Multirotor Aircraft body</w:t>
            </w:r>
          </w:p>
        </w:tc>
        <w:tc>
          <w:tcPr>
            <w:tcW w:w="1370" w:type="dxa"/>
            <w:shd w:val="clear" w:color="auto" w:fill="auto"/>
          </w:tcPr>
          <w:p w14:paraId="3ED6DE08" w14:textId="40942B65" w:rsidR="000F5047" w:rsidRPr="00F12AD7" w:rsidRDefault="00206334" w:rsidP="000F5047">
            <w:pPr>
              <w:tabs>
                <w:tab w:val="left" w:pos="510"/>
                <w:tab w:val="center" w:pos="57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F50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  <w:shd w:val="clear" w:color="auto" w:fill="auto"/>
          </w:tcPr>
          <w:p w14:paraId="5410AEA0" w14:textId="0682300C" w:rsidR="000F5047" w:rsidRPr="00F12AD7" w:rsidRDefault="000F5047" w:rsidP="00054B78">
            <w:pPr>
              <w:tabs>
                <w:tab w:val="left" w:pos="32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047" w:rsidRPr="00F12AD7" w14:paraId="6CCDF7AA" w14:textId="77777777" w:rsidTr="004925EA">
        <w:tc>
          <w:tcPr>
            <w:tcW w:w="966" w:type="dxa"/>
            <w:vMerge/>
            <w:shd w:val="clear" w:color="auto" w:fill="auto"/>
          </w:tcPr>
          <w:p w14:paraId="182DB62E" w14:textId="77777777" w:rsidR="000F5047" w:rsidRPr="00F12AD7" w:rsidRDefault="000F5047" w:rsidP="00054B7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</w:tcPr>
          <w:p w14:paraId="2CB2D057" w14:textId="2AC468CE" w:rsidR="000F5047" w:rsidRPr="00206334" w:rsidRDefault="000F5047" w:rsidP="00054B78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ii. </w:t>
            </w:r>
            <w:r w:rsidRPr="00206334">
              <w:t xml:space="preserve"> </w:t>
            </w: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Camera and Gimbal Set</w:t>
            </w:r>
          </w:p>
        </w:tc>
        <w:tc>
          <w:tcPr>
            <w:tcW w:w="1370" w:type="dxa"/>
            <w:shd w:val="clear" w:color="auto" w:fill="auto"/>
          </w:tcPr>
          <w:p w14:paraId="62EF53F9" w14:textId="4B15C791" w:rsidR="000F5047" w:rsidRPr="00F12AD7" w:rsidRDefault="00206334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F50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  <w:shd w:val="clear" w:color="auto" w:fill="auto"/>
          </w:tcPr>
          <w:p w14:paraId="12756468" w14:textId="4B79DE00" w:rsidR="000F5047" w:rsidRPr="00F12AD7" w:rsidRDefault="000F5047" w:rsidP="00054B78">
            <w:pPr>
              <w:tabs>
                <w:tab w:val="left" w:pos="32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047" w:rsidRPr="00F12AD7" w14:paraId="258D96D2" w14:textId="77777777" w:rsidTr="004925EA">
        <w:tc>
          <w:tcPr>
            <w:tcW w:w="966" w:type="dxa"/>
            <w:vMerge/>
            <w:shd w:val="clear" w:color="auto" w:fill="auto"/>
          </w:tcPr>
          <w:p w14:paraId="34A315CA" w14:textId="77777777" w:rsidR="000F5047" w:rsidRPr="00F12AD7" w:rsidRDefault="000F5047" w:rsidP="00054B7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</w:tcPr>
          <w:p w14:paraId="6F87C8E9" w14:textId="3E1A3EDF" w:rsidR="000F5047" w:rsidRPr="00206334" w:rsidRDefault="000F5047" w:rsidP="00054B78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iii. </w:t>
            </w:r>
            <w:r w:rsidRPr="00206334">
              <w:t xml:space="preserve"> </w:t>
            </w: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Gimbal Clamp</w:t>
            </w:r>
          </w:p>
        </w:tc>
        <w:tc>
          <w:tcPr>
            <w:tcW w:w="1370" w:type="dxa"/>
            <w:shd w:val="clear" w:color="auto" w:fill="auto"/>
          </w:tcPr>
          <w:p w14:paraId="47338D61" w14:textId="197BBED4" w:rsidR="000F5047" w:rsidRPr="00F12AD7" w:rsidRDefault="00206334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F50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  <w:shd w:val="clear" w:color="auto" w:fill="auto"/>
          </w:tcPr>
          <w:p w14:paraId="1FC38A19" w14:textId="1D469532" w:rsidR="000F5047" w:rsidRPr="00F12AD7" w:rsidRDefault="000F5047" w:rsidP="00054B78">
            <w:pPr>
              <w:tabs>
                <w:tab w:val="left" w:pos="32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047" w:rsidRPr="00F12AD7" w14:paraId="282A314E" w14:textId="77777777" w:rsidTr="004925EA">
        <w:tc>
          <w:tcPr>
            <w:tcW w:w="966" w:type="dxa"/>
            <w:vMerge/>
            <w:shd w:val="clear" w:color="auto" w:fill="auto"/>
          </w:tcPr>
          <w:p w14:paraId="43DFB754" w14:textId="77777777" w:rsidR="000F5047" w:rsidRPr="00F12AD7" w:rsidRDefault="000F5047" w:rsidP="00054B7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</w:tcPr>
          <w:p w14:paraId="7888DE77" w14:textId="44AA76B5" w:rsidR="000F5047" w:rsidRPr="00206334" w:rsidRDefault="000F5047" w:rsidP="00054B78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iv. </w:t>
            </w:r>
            <w:r w:rsidRPr="00206334">
              <w:t xml:space="preserve"> </w:t>
            </w: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2.4GHz Remote Controller with Built-in Display</w:t>
            </w:r>
          </w:p>
        </w:tc>
        <w:tc>
          <w:tcPr>
            <w:tcW w:w="1370" w:type="dxa"/>
            <w:shd w:val="clear" w:color="auto" w:fill="auto"/>
          </w:tcPr>
          <w:p w14:paraId="35CB69FA" w14:textId="327465BB" w:rsidR="000F5047" w:rsidRPr="00F12AD7" w:rsidRDefault="00206334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F50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  <w:shd w:val="clear" w:color="auto" w:fill="auto"/>
          </w:tcPr>
          <w:p w14:paraId="57AD6147" w14:textId="37D667EC" w:rsidR="000F5047" w:rsidRPr="00F12AD7" w:rsidRDefault="000F5047" w:rsidP="00054B78">
            <w:pPr>
              <w:tabs>
                <w:tab w:val="left" w:pos="32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047" w:rsidRPr="00F12AD7" w14:paraId="6CC182E7" w14:textId="77777777" w:rsidTr="004925EA">
        <w:tc>
          <w:tcPr>
            <w:tcW w:w="966" w:type="dxa"/>
            <w:vMerge/>
            <w:shd w:val="clear" w:color="auto" w:fill="auto"/>
          </w:tcPr>
          <w:p w14:paraId="75B258BF" w14:textId="77777777" w:rsidR="000F5047" w:rsidRPr="00F12AD7" w:rsidRDefault="000F5047" w:rsidP="00054B7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5603884D" w14:textId="38BBCAAA" w:rsidR="000F5047" w:rsidRPr="00206334" w:rsidRDefault="000F5047" w:rsidP="00054B78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v. </w:t>
            </w:r>
            <w:r w:rsidRPr="00206334">
              <w:t xml:space="preserve"> </w:t>
            </w: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Intelligent Flight battery (5870mAh/ 15.2V)</w:t>
            </w:r>
          </w:p>
        </w:tc>
        <w:tc>
          <w:tcPr>
            <w:tcW w:w="1370" w:type="dxa"/>
            <w:shd w:val="clear" w:color="auto" w:fill="auto"/>
          </w:tcPr>
          <w:p w14:paraId="6090E7FC" w14:textId="722E60CC" w:rsidR="000F5047" w:rsidRPr="00F12AD7" w:rsidRDefault="00206334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0F50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  <w:shd w:val="clear" w:color="auto" w:fill="auto"/>
          </w:tcPr>
          <w:p w14:paraId="32208B9C" w14:textId="375D8A86" w:rsidR="000F5047" w:rsidRPr="00F12AD7" w:rsidRDefault="000F5047" w:rsidP="00054B78">
            <w:pPr>
              <w:tabs>
                <w:tab w:val="left" w:pos="32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047" w:rsidRPr="00F12AD7" w14:paraId="6D3A835C" w14:textId="77777777" w:rsidTr="004925EA">
        <w:tc>
          <w:tcPr>
            <w:tcW w:w="966" w:type="dxa"/>
            <w:vMerge/>
            <w:shd w:val="clear" w:color="auto" w:fill="auto"/>
          </w:tcPr>
          <w:p w14:paraId="56C7B640" w14:textId="77777777" w:rsidR="000F5047" w:rsidRPr="00F12AD7" w:rsidRDefault="000F5047" w:rsidP="00054B7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46A7A977" w14:textId="21A7CE28" w:rsidR="000F5047" w:rsidRPr="00206334" w:rsidRDefault="000F5047" w:rsidP="00054B78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vi. </w:t>
            </w:r>
            <w:r w:rsidRPr="00206334">
              <w:t xml:space="preserve"> </w:t>
            </w: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Low Noise Propeller</w:t>
            </w:r>
          </w:p>
        </w:tc>
        <w:tc>
          <w:tcPr>
            <w:tcW w:w="1370" w:type="dxa"/>
            <w:shd w:val="clear" w:color="auto" w:fill="auto"/>
          </w:tcPr>
          <w:p w14:paraId="291D0982" w14:textId="712AC38A" w:rsidR="000F5047" w:rsidRPr="00F12AD7" w:rsidRDefault="00206334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0F50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Set</w:t>
            </w:r>
          </w:p>
        </w:tc>
        <w:tc>
          <w:tcPr>
            <w:tcW w:w="1446" w:type="dxa"/>
            <w:shd w:val="clear" w:color="auto" w:fill="auto"/>
          </w:tcPr>
          <w:p w14:paraId="5A027A72" w14:textId="1A97FC97" w:rsidR="000F5047" w:rsidRPr="00F12AD7" w:rsidRDefault="000F5047" w:rsidP="00054B78">
            <w:pPr>
              <w:tabs>
                <w:tab w:val="left" w:pos="32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047" w:rsidRPr="00F12AD7" w14:paraId="6AA595D8" w14:textId="77777777" w:rsidTr="004925EA">
        <w:tc>
          <w:tcPr>
            <w:tcW w:w="966" w:type="dxa"/>
            <w:vMerge/>
            <w:shd w:val="clear" w:color="auto" w:fill="auto"/>
          </w:tcPr>
          <w:p w14:paraId="10FC0B66" w14:textId="77777777" w:rsidR="000F5047" w:rsidRPr="00F12AD7" w:rsidRDefault="000F5047" w:rsidP="00054B7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304DF5D6" w14:textId="5A5234B4" w:rsidR="000F5047" w:rsidRPr="00206334" w:rsidRDefault="000F5047" w:rsidP="00054B78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vii. </w:t>
            </w:r>
            <w:r w:rsidRPr="00206334">
              <w:t xml:space="preserve"> </w:t>
            </w: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Battery Charging Hub</w:t>
            </w:r>
          </w:p>
        </w:tc>
        <w:tc>
          <w:tcPr>
            <w:tcW w:w="1370" w:type="dxa"/>
            <w:shd w:val="clear" w:color="auto" w:fill="auto"/>
          </w:tcPr>
          <w:p w14:paraId="39DCEBE8" w14:textId="5D1923FE" w:rsidR="000F5047" w:rsidRDefault="00206334" w:rsidP="00054B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F50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  <w:shd w:val="clear" w:color="auto" w:fill="auto"/>
          </w:tcPr>
          <w:p w14:paraId="6B5302F6" w14:textId="77777777" w:rsidR="000F5047" w:rsidRDefault="000F5047" w:rsidP="00054B78">
            <w:pPr>
              <w:tabs>
                <w:tab w:val="left" w:pos="324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5047" w:rsidRPr="00F12AD7" w14:paraId="1E27CEE3" w14:textId="77777777" w:rsidTr="004925EA">
        <w:tc>
          <w:tcPr>
            <w:tcW w:w="966" w:type="dxa"/>
            <w:vMerge/>
            <w:shd w:val="clear" w:color="auto" w:fill="auto"/>
          </w:tcPr>
          <w:p w14:paraId="24C05ADA" w14:textId="77777777" w:rsidR="000F5047" w:rsidRPr="00F12AD7" w:rsidRDefault="000F5047" w:rsidP="00054B7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026A13F9" w14:textId="1C87E0A7" w:rsidR="000F5047" w:rsidRPr="00206334" w:rsidRDefault="000F5047" w:rsidP="00054B78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viii. </w:t>
            </w:r>
            <w:r w:rsidRPr="00206334">
              <w:t xml:space="preserve"> </w:t>
            </w: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Remote Controller Landyard</w:t>
            </w:r>
          </w:p>
        </w:tc>
        <w:tc>
          <w:tcPr>
            <w:tcW w:w="1370" w:type="dxa"/>
            <w:shd w:val="clear" w:color="auto" w:fill="auto"/>
          </w:tcPr>
          <w:p w14:paraId="3A8CE277" w14:textId="5066C121" w:rsidR="000F5047" w:rsidRDefault="00206334" w:rsidP="00054B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F50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  <w:shd w:val="clear" w:color="auto" w:fill="auto"/>
          </w:tcPr>
          <w:p w14:paraId="49D8D31D" w14:textId="77777777" w:rsidR="000F5047" w:rsidRDefault="000F5047" w:rsidP="00054B78">
            <w:pPr>
              <w:tabs>
                <w:tab w:val="left" w:pos="324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5047" w:rsidRPr="00F12AD7" w14:paraId="03282858" w14:textId="77777777" w:rsidTr="004925EA">
        <w:tc>
          <w:tcPr>
            <w:tcW w:w="966" w:type="dxa"/>
            <w:vMerge/>
            <w:shd w:val="clear" w:color="auto" w:fill="auto"/>
          </w:tcPr>
          <w:p w14:paraId="2691501B" w14:textId="77777777" w:rsidR="000F5047" w:rsidRPr="00F12AD7" w:rsidRDefault="000F5047" w:rsidP="00054B7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2FBAD25C" w14:textId="6F7F7ED7" w:rsidR="000F5047" w:rsidRPr="00206334" w:rsidRDefault="000F5047" w:rsidP="00054B78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viii. </w:t>
            </w:r>
            <w:r w:rsidRPr="00206334">
              <w:t xml:space="preserve"> </w:t>
            </w: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MicroSD card 128GB</w:t>
            </w:r>
          </w:p>
        </w:tc>
        <w:tc>
          <w:tcPr>
            <w:tcW w:w="1370" w:type="dxa"/>
            <w:shd w:val="clear" w:color="auto" w:fill="auto"/>
          </w:tcPr>
          <w:p w14:paraId="2D24CFE4" w14:textId="1096C2B3" w:rsidR="000F5047" w:rsidRDefault="00206334" w:rsidP="00054B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F50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  <w:shd w:val="clear" w:color="auto" w:fill="auto"/>
          </w:tcPr>
          <w:p w14:paraId="784827B4" w14:textId="77777777" w:rsidR="000F5047" w:rsidRDefault="000F5047" w:rsidP="00054B78">
            <w:pPr>
              <w:tabs>
                <w:tab w:val="left" w:pos="324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5047" w:rsidRPr="00F12AD7" w14:paraId="305EA24C" w14:textId="77777777" w:rsidTr="004925EA">
        <w:tc>
          <w:tcPr>
            <w:tcW w:w="966" w:type="dxa"/>
            <w:vMerge/>
            <w:shd w:val="clear" w:color="auto" w:fill="auto"/>
          </w:tcPr>
          <w:p w14:paraId="017C85DF" w14:textId="77777777" w:rsidR="000F5047" w:rsidRPr="00F12AD7" w:rsidRDefault="000F5047" w:rsidP="00054B7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21287D34" w14:textId="7BDB1C65" w:rsidR="000F5047" w:rsidRPr="00206334" w:rsidRDefault="000F5047" w:rsidP="00054B78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x. </w:t>
            </w:r>
            <w:r w:rsidRPr="00206334">
              <w:t xml:space="preserve"> </w:t>
            </w: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USB OTG data cable</w:t>
            </w:r>
          </w:p>
        </w:tc>
        <w:tc>
          <w:tcPr>
            <w:tcW w:w="1370" w:type="dxa"/>
            <w:shd w:val="clear" w:color="auto" w:fill="auto"/>
          </w:tcPr>
          <w:p w14:paraId="2957E86B" w14:textId="69CCB174" w:rsidR="000F5047" w:rsidRDefault="00206334" w:rsidP="00054B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F50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  <w:shd w:val="clear" w:color="auto" w:fill="auto"/>
          </w:tcPr>
          <w:p w14:paraId="2C7C1C83" w14:textId="77777777" w:rsidR="000F5047" w:rsidRDefault="000F5047" w:rsidP="00054B78">
            <w:pPr>
              <w:tabs>
                <w:tab w:val="left" w:pos="324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5047" w:rsidRPr="00F12AD7" w14:paraId="3A7C0BB2" w14:textId="77777777" w:rsidTr="004925EA">
        <w:tc>
          <w:tcPr>
            <w:tcW w:w="966" w:type="dxa"/>
            <w:vMerge/>
            <w:shd w:val="clear" w:color="auto" w:fill="auto"/>
          </w:tcPr>
          <w:p w14:paraId="3985117E" w14:textId="77777777" w:rsidR="000F5047" w:rsidRPr="00F12AD7" w:rsidRDefault="000F5047" w:rsidP="00054B7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40FCE2BB" w14:textId="0D53F2AA" w:rsidR="000F5047" w:rsidRPr="00206334" w:rsidRDefault="000F5047" w:rsidP="00054B78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xi. </w:t>
            </w:r>
            <w:r w:rsidRPr="00206334">
              <w:t xml:space="preserve"> </w:t>
            </w: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Multifunctional backpack</w:t>
            </w:r>
          </w:p>
        </w:tc>
        <w:tc>
          <w:tcPr>
            <w:tcW w:w="1370" w:type="dxa"/>
            <w:shd w:val="clear" w:color="auto" w:fill="auto"/>
          </w:tcPr>
          <w:p w14:paraId="4092FAE6" w14:textId="34142E2D" w:rsidR="000F5047" w:rsidRDefault="00206334" w:rsidP="00054B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F50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  <w:shd w:val="clear" w:color="auto" w:fill="auto"/>
          </w:tcPr>
          <w:p w14:paraId="61B010A9" w14:textId="77777777" w:rsidR="000F5047" w:rsidRDefault="000F5047" w:rsidP="00054B78">
            <w:pPr>
              <w:tabs>
                <w:tab w:val="left" w:pos="324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5047" w:rsidRPr="00F12AD7" w14:paraId="7FFDE67E" w14:textId="77777777" w:rsidTr="004925EA">
        <w:tc>
          <w:tcPr>
            <w:tcW w:w="966" w:type="dxa"/>
            <w:vMerge/>
            <w:shd w:val="clear" w:color="auto" w:fill="auto"/>
          </w:tcPr>
          <w:p w14:paraId="43D97F82" w14:textId="77777777" w:rsidR="000F5047" w:rsidRPr="00F12AD7" w:rsidRDefault="000F5047" w:rsidP="00054B7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09FD81E3" w14:textId="1FC94675" w:rsidR="000F5047" w:rsidRPr="00206334" w:rsidRDefault="000F5047" w:rsidP="00054B78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xii. </w:t>
            </w:r>
            <w:r w:rsidRPr="00206334">
              <w:t xml:space="preserve"> </w:t>
            </w: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Mission Planner software</w:t>
            </w:r>
          </w:p>
        </w:tc>
        <w:tc>
          <w:tcPr>
            <w:tcW w:w="1370" w:type="dxa"/>
            <w:shd w:val="clear" w:color="auto" w:fill="auto"/>
          </w:tcPr>
          <w:p w14:paraId="5D6C84E8" w14:textId="72547E5A" w:rsidR="000F5047" w:rsidRDefault="00206334" w:rsidP="00054B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F50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  <w:shd w:val="clear" w:color="auto" w:fill="auto"/>
          </w:tcPr>
          <w:p w14:paraId="27338EE6" w14:textId="77777777" w:rsidR="000F5047" w:rsidRDefault="000F5047" w:rsidP="00054B78">
            <w:pPr>
              <w:tabs>
                <w:tab w:val="left" w:pos="324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5047" w:rsidRPr="00F12AD7" w14:paraId="74F9A6BF" w14:textId="77777777" w:rsidTr="004925EA">
        <w:tc>
          <w:tcPr>
            <w:tcW w:w="966" w:type="dxa"/>
            <w:vMerge/>
            <w:shd w:val="clear" w:color="auto" w:fill="auto"/>
          </w:tcPr>
          <w:p w14:paraId="7F2F007F" w14:textId="77777777" w:rsidR="000F5047" w:rsidRPr="00F12AD7" w:rsidRDefault="000F5047" w:rsidP="00054B7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4932FC5A" w14:textId="5093AA35" w:rsidR="000F5047" w:rsidRPr="00206334" w:rsidRDefault="000F5047" w:rsidP="00054B78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xiii. </w:t>
            </w:r>
            <w:r w:rsidRPr="00206334">
              <w:t xml:space="preserve"> </w:t>
            </w: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Image Processing</w:t>
            </w:r>
          </w:p>
        </w:tc>
        <w:tc>
          <w:tcPr>
            <w:tcW w:w="1370" w:type="dxa"/>
            <w:shd w:val="clear" w:color="auto" w:fill="auto"/>
          </w:tcPr>
          <w:p w14:paraId="4407D80B" w14:textId="09260838" w:rsidR="000F5047" w:rsidRDefault="00206334" w:rsidP="00054B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F50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  <w:shd w:val="clear" w:color="auto" w:fill="auto"/>
          </w:tcPr>
          <w:p w14:paraId="7BF8058B" w14:textId="77777777" w:rsidR="000F5047" w:rsidRDefault="000F5047" w:rsidP="00054B78">
            <w:pPr>
              <w:tabs>
                <w:tab w:val="left" w:pos="324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5047" w:rsidRPr="00F12AD7" w14:paraId="3A93C966" w14:textId="77777777" w:rsidTr="004925EA">
        <w:tc>
          <w:tcPr>
            <w:tcW w:w="966" w:type="dxa"/>
            <w:vMerge/>
            <w:shd w:val="clear" w:color="auto" w:fill="auto"/>
          </w:tcPr>
          <w:p w14:paraId="6975FBA8" w14:textId="77777777" w:rsidR="000F5047" w:rsidRPr="00F12AD7" w:rsidRDefault="000F5047" w:rsidP="00054B7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  <w:vAlign w:val="center"/>
          </w:tcPr>
          <w:p w14:paraId="7AE8136E" w14:textId="77777777" w:rsidR="007A3150" w:rsidRPr="00206334" w:rsidRDefault="000F5047" w:rsidP="00054B78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 xml:space="preserve">xiv. </w:t>
            </w:r>
            <w:r w:rsidRPr="00206334">
              <w:t xml:space="preserve"> </w:t>
            </w:r>
            <w:r w:rsidRPr="00206334"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  <w:t>User Manual</w:t>
            </w:r>
          </w:p>
          <w:p w14:paraId="6E444AC6" w14:textId="7D6DDDEF" w:rsidR="007A3150" w:rsidRPr="00206334" w:rsidRDefault="007A3150" w:rsidP="00054B78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CF5799A" w14:textId="4F76BC47" w:rsidR="000F5047" w:rsidRDefault="00206334" w:rsidP="00054B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0F50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Unit</w:t>
            </w:r>
          </w:p>
        </w:tc>
        <w:tc>
          <w:tcPr>
            <w:tcW w:w="1446" w:type="dxa"/>
            <w:shd w:val="clear" w:color="auto" w:fill="auto"/>
          </w:tcPr>
          <w:p w14:paraId="0046E38A" w14:textId="77777777" w:rsidR="000F5047" w:rsidRDefault="000F5047" w:rsidP="00054B78">
            <w:pPr>
              <w:tabs>
                <w:tab w:val="left" w:pos="3244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F5047" w:rsidRPr="00F12AD7" w14:paraId="7600F82D" w14:textId="77777777" w:rsidTr="00206334">
        <w:trPr>
          <w:trHeight w:val="440"/>
        </w:trPr>
        <w:tc>
          <w:tcPr>
            <w:tcW w:w="966" w:type="dxa"/>
            <w:shd w:val="clear" w:color="auto" w:fill="C6D9F1"/>
            <w:vAlign w:val="center"/>
          </w:tcPr>
          <w:p w14:paraId="100CDA46" w14:textId="54E189C8" w:rsidR="000F5047" w:rsidRPr="00F12AD7" w:rsidRDefault="00206334" w:rsidP="0020633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935" w:type="dxa"/>
            <w:gridSpan w:val="2"/>
            <w:shd w:val="clear" w:color="auto" w:fill="C6D9F1"/>
            <w:vAlign w:val="center"/>
          </w:tcPr>
          <w:p w14:paraId="2029F6F0" w14:textId="5EE6F46C" w:rsidR="000F5047" w:rsidRPr="004826AE" w:rsidRDefault="000F5047" w:rsidP="000F504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06334">
              <w:rPr>
                <w:rFonts w:ascii="Arial" w:hAnsi="Arial" w:cs="Arial"/>
                <w:b/>
                <w:sz w:val="20"/>
                <w:szCs w:val="20"/>
              </w:rPr>
              <w:t>TRAINING</w:t>
            </w:r>
            <w:r w:rsidR="00206334">
              <w:rPr>
                <w:rFonts w:ascii="Arial" w:hAnsi="Arial" w:cs="Arial"/>
                <w:b/>
                <w:sz w:val="20"/>
                <w:szCs w:val="20"/>
              </w:rPr>
              <w:t xml:space="preserve"> ( DRONE )</w:t>
            </w:r>
          </w:p>
        </w:tc>
        <w:tc>
          <w:tcPr>
            <w:tcW w:w="1370" w:type="dxa"/>
            <w:shd w:val="clear" w:color="auto" w:fill="C6D9F1"/>
            <w:vAlign w:val="center"/>
          </w:tcPr>
          <w:p w14:paraId="04F326F0" w14:textId="77777777" w:rsidR="000F5047" w:rsidRPr="00F12AD7" w:rsidRDefault="000F5047" w:rsidP="000F50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6D9F1"/>
            <w:vAlign w:val="center"/>
          </w:tcPr>
          <w:p w14:paraId="7F297F2E" w14:textId="77777777" w:rsidR="000F5047" w:rsidRPr="00F12AD7" w:rsidRDefault="000F5047" w:rsidP="000F50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4B78" w:rsidRPr="00F12AD7" w14:paraId="6B71D8EB" w14:textId="77777777" w:rsidTr="00D157A2">
        <w:tc>
          <w:tcPr>
            <w:tcW w:w="966" w:type="dxa"/>
            <w:shd w:val="clear" w:color="auto" w:fill="auto"/>
          </w:tcPr>
          <w:p w14:paraId="2271D661" w14:textId="0E9A52B2" w:rsidR="00054B78" w:rsidRPr="00F12AD7" w:rsidRDefault="00054B78" w:rsidP="00054B7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35" w:type="dxa"/>
            <w:gridSpan w:val="2"/>
            <w:shd w:val="clear" w:color="auto" w:fill="auto"/>
          </w:tcPr>
          <w:p w14:paraId="14D7DCDC" w14:textId="77777777" w:rsidR="000F5047" w:rsidRPr="00206334" w:rsidRDefault="000F5047" w:rsidP="000F5047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206334">
              <w:rPr>
                <w:rFonts w:ascii="Calibri" w:hAnsi="Calibri" w:cs="Calibri"/>
                <w:sz w:val="22"/>
                <w:szCs w:val="22"/>
              </w:rPr>
              <w:t>On-site with Two (2) days training is to be provided to a minimum of 10 persons prior to the completion of commissioning and this training is deemed to be part of the commissioning process.</w:t>
            </w:r>
          </w:p>
          <w:p w14:paraId="384092E7" w14:textId="77777777" w:rsidR="000F5047" w:rsidRPr="00206334" w:rsidRDefault="000F5047" w:rsidP="000F5047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206334">
              <w:rPr>
                <w:rFonts w:ascii="Calibri" w:hAnsi="Calibri" w:cs="Calibri"/>
                <w:sz w:val="22"/>
                <w:szCs w:val="22"/>
              </w:rPr>
              <w:t xml:space="preserve">The training shall be conducted by at least one qualified instructor. </w:t>
            </w:r>
          </w:p>
          <w:p w14:paraId="20507D7D" w14:textId="77777777" w:rsidR="000F5047" w:rsidRPr="004826AE" w:rsidRDefault="000F5047" w:rsidP="000F5047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4AEAE885" w14:textId="77777777" w:rsidR="000F5047" w:rsidRPr="00206334" w:rsidRDefault="000F5047" w:rsidP="000F5047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206334">
              <w:rPr>
                <w:rFonts w:ascii="Calibri" w:hAnsi="Calibri" w:cs="Calibri"/>
                <w:sz w:val="22"/>
                <w:szCs w:val="22"/>
              </w:rPr>
              <w:t>The training shall include minimally the following content. However suppliers may propose their own training content but the proposed content shall minimally cover the areas listed below:</w:t>
            </w:r>
          </w:p>
          <w:p w14:paraId="30E7146D" w14:textId="6BD6C120" w:rsidR="000F5047" w:rsidRPr="00206334" w:rsidRDefault="000F5047" w:rsidP="000F5047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206334">
              <w:rPr>
                <w:rFonts w:ascii="Calibri" w:hAnsi="Calibri" w:cs="Calibri"/>
                <w:sz w:val="22"/>
                <w:szCs w:val="22"/>
              </w:rPr>
              <w:t>i. Basic theory of  Multi-Rotor Drone For Mapping</w:t>
            </w:r>
          </w:p>
          <w:p w14:paraId="2C0778D5" w14:textId="69BFE035" w:rsidR="000F5047" w:rsidRPr="00206334" w:rsidRDefault="000F5047" w:rsidP="000F5047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206334">
              <w:rPr>
                <w:rFonts w:ascii="Calibri" w:hAnsi="Calibri" w:cs="Calibri"/>
                <w:sz w:val="22"/>
                <w:szCs w:val="22"/>
              </w:rPr>
              <w:t xml:space="preserve">ii. Standard Operating Procedure for Mapping Applications </w:t>
            </w:r>
          </w:p>
          <w:p w14:paraId="35B3580D" w14:textId="5CB7D07C" w:rsidR="000F5047" w:rsidRPr="00206334" w:rsidRDefault="000F5047" w:rsidP="000F5047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206334">
              <w:rPr>
                <w:rFonts w:ascii="Calibri" w:hAnsi="Calibri" w:cs="Calibri"/>
                <w:sz w:val="22"/>
                <w:szCs w:val="22"/>
              </w:rPr>
              <w:t xml:space="preserve">iii. Instrumentation Orientation and Familiarisation </w:t>
            </w:r>
          </w:p>
          <w:p w14:paraId="3C45A7F1" w14:textId="54F7B7C0" w:rsidR="000F5047" w:rsidRPr="00206334" w:rsidRDefault="000F5047" w:rsidP="000F5047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206334">
              <w:rPr>
                <w:rFonts w:ascii="Calibri" w:hAnsi="Calibri" w:cs="Calibri"/>
                <w:sz w:val="22"/>
                <w:szCs w:val="22"/>
              </w:rPr>
              <w:t>iv. Operation of the Multi-Rotor Drone (Hand-on Training)</w:t>
            </w:r>
          </w:p>
          <w:p w14:paraId="57488B63" w14:textId="48A6C254" w:rsidR="000F5047" w:rsidRPr="00206334" w:rsidRDefault="000F5047" w:rsidP="000F5047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206334">
              <w:rPr>
                <w:rFonts w:ascii="Calibri" w:hAnsi="Calibri" w:cs="Calibri"/>
                <w:sz w:val="22"/>
                <w:szCs w:val="22"/>
              </w:rPr>
              <w:t xml:space="preserve">v. Image Processing to produce Orthophoto, DTM, DSM, Contour and Data Analysis. </w:t>
            </w:r>
          </w:p>
          <w:p w14:paraId="15182FB5" w14:textId="42695216" w:rsidR="000F5047" w:rsidRPr="00206334" w:rsidRDefault="000F5047" w:rsidP="000F5047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206334">
              <w:rPr>
                <w:rFonts w:ascii="Calibri" w:hAnsi="Calibri" w:cs="Calibri"/>
                <w:sz w:val="22"/>
                <w:szCs w:val="22"/>
              </w:rPr>
              <w:t>vi. User Maintenance and care of instrument</w:t>
            </w:r>
          </w:p>
          <w:p w14:paraId="5BEAE4F4" w14:textId="77777777" w:rsidR="000F5047" w:rsidRPr="004826AE" w:rsidRDefault="000F5047" w:rsidP="000F5047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5D5E594D" w14:textId="77777777" w:rsidR="000F5047" w:rsidRPr="00206334" w:rsidRDefault="000F5047" w:rsidP="000F5047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206334">
              <w:rPr>
                <w:rFonts w:ascii="Calibri" w:hAnsi="Calibri" w:cs="Calibri"/>
                <w:sz w:val="22"/>
                <w:szCs w:val="22"/>
              </w:rPr>
              <w:t xml:space="preserve">The supplier shall include their proposed training schedule together with their offer. </w:t>
            </w:r>
          </w:p>
          <w:p w14:paraId="695C14B4" w14:textId="77777777" w:rsidR="00054B78" w:rsidRPr="00206334" w:rsidRDefault="000F5047" w:rsidP="000F5047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206334">
              <w:rPr>
                <w:rFonts w:ascii="Calibri" w:hAnsi="Calibri" w:cs="Calibri"/>
                <w:sz w:val="22"/>
                <w:szCs w:val="22"/>
              </w:rPr>
              <w:t>Certification of the user training is to be provided by the supplier to the staff involved. All costs arising from this certification shall be borne by the supplier</w:t>
            </w:r>
          </w:p>
          <w:p w14:paraId="043A0C8D" w14:textId="5D7EED22" w:rsidR="000F5047" w:rsidRPr="004826AE" w:rsidRDefault="000F5047" w:rsidP="000F5047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0"/>
              <w:rPr>
                <w:rFonts w:ascii="Arial" w:hAnsi="Arial" w:cs="Arial"/>
                <w:color w:val="FF0000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4200315F" w14:textId="2AAE0364" w:rsidR="00054B78" w:rsidRPr="00F12AD7" w:rsidRDefault="000F5047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Lot</w:t>
            </w:r>
          </w:p>
        </w:tc>
        <w:tc>
          <w:tcPr>
            <w:tcW w:w="1446" w:type="dxa"/>
            <w:shd w:val="clear" w:color="auto" w:fill="auto"/>
          </w:tcPr>
          <w:p w14:paraId="1C72F38A" w14:textId="70C4D497" w:rsidR="00054B78" w:rsidRPr="00F12AD7" w:rsidRDefault="00054B78" w:rsidP="00054B78">
            <w:pPr>
              <w:tabs>
                <w:tab w:val="left" w:pos="32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5047" w:rsidRPr="00F12AD7" w14:paraId="70740486" w14:textId="77777777" w:rsidTr="00206334">
        <w:trPr>
          <w:trHeight w:val="379"/>
        </w:trPr>
        <w:tc>
          <w:tcPr>
            <w:tcW w:w="966" w:type="dxa"/>
            <w:shd w:val="clear" w:color="auto" w:fill="C6D9F1"/>
            <w:vAlign w:val="center"/>
          </w:tcPr>
          <w:p w14:paraId="3C7EDDF8" w14:textId="33E86B3D" w:rsidR="000F5047" w:rsidRPr="00F12AD7" w:rsidRDefault="00206334" w:rsidP="00206334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935" w:type="dxa"/>
            <w:gridSpan w:val="2"/>
            <w:shd w:val="clear" w:color="auto" w:fill="C6D9F1"/>
            <w:vAlign w:val="center"/>
          </w:tcPr>
          <w:p w14:paraId="6A164716" w14:textId="2ADFC093" w:rsidR="000F5047" w:rsidRPr="00206334" w:rsidRDefault="000F5047" w:rsidP="000F50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6334">
              <w:rPr>
                <w:rFonts w:ascii="Arial" w:hAnsi="Arial" w:cs="Arial"/>
                <w:b/>
                <w:sz w:val="20"/>
                <w:szCs w:val="20"/>
              </w:rPr>
              <w:t>WARRANTY</w:t>
            </w:r>
            <w:r w:rsidR="00206334">
              <w:rPr>
                <w:rFonts w:ascii="Arial" w:hAnsi="Arial" w:cs="Arial"/>
                <w:b/>
                <w:sz w:val="20"/>
                <w:szCs w:val="20"/>
              </w:rPr>
              <w:t xml:space="preserve"> (DRONE)</w:t>
            </w:r>
          </w:p>
        </w:tc>
        <w:tc>
          <w:tcPr>
            <w:tcW w:w="1370" w:type="dxa"/>
            <w:shd w:val="clear" w:color="auto" w:fill="C6D9F1"/>
            <w:vAlign w:val="center"/>
          </w:tcPr>
          <w:p w14:paraId="73B20895" w14:textId="77777777" w:rsidR="000F5047" w:rsidRPr="00F12AD7" w:rsidRDefault="000F5047" w:rsidP="000F50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C6D9F1"/>
            <w:vAlign w:val="center"/>
          </w:tcPr>
          <w:p w14:paraId="1000240F" w14:textId="77777777" w:rsidR="000F5047" w:rsidRPr="00F12AD7" w:rsidRDefault="000F5047" w:rsidP="000F50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4B78" w:rsidRPr="00F12AD7" w14:paraId="3D8D232F" w14:textId="77777777" w:rsidTr="00D157A2">
        <w:tc>
          <w:tcPr>
            <w:tcW w:w="966" w:type="dxa"/>
            <w:shd w:val="clear" w:color="auto" w:fill="auto"/>
          </w:tcPr>
          <w:p w14:paraId="099BA829" w14:textId="77777777" w:rsidR="00054B78" w:rsidRPr="00F12AD7" w:rsidRDefault="00054B78" w:rsidP="00054B78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5" w:type="dxa"/>
            <w:gridSpan w:val="2"/>
            <w:shd w:val="clear" w:color="auto" w:fill="auto"/>
          </w:tcPr>
          <w:p w14:paraId="79A356A0" w14:textId="77777777" w:rsidR="00054B78" w:rsidRPr="00206334" w:rsidRDefault="000F5047" w:rsidP="00054B78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-3"/>
              <w:rPr>
                <w:rFonts w:ascii="Calibri" w:hAnsi="Calibri" w:cs="Calibri"/>
                <w:sz w:val="22"/>
                <w:szCs w:val="22"/>
              </w:rPr>
            </w:pPr>
            <w:r w:rsidRPr="00206334">
              <w:rPr>
                <w:rFonts w:ascii="Calibri" w:hAnsi="Calibri" w:cs="Calibri"/>
                <w:sz w:val="22"/>
                <w:szCs w:val="22"/>
              </w:rPr>
              <w:t>The warranty period must not be less than ONE (1) year from the date of commissioning.</w:t>
            </w:r>
          </w:p>
          <w:p w14:paraId="338EE46B" w14:textId="31E35792" w:rsidR="000F5047" w:rsidRPr="00206334" w:rsidRDefault="000F5047" w:rsidP="00054B78">
            <w:pPr>
              <w:pStyle w:val="ListParagraph"/>
              <w:widowControl w:val="0"/>
              <w:tabs>
                <w:tab w:val="left" w:pos="2724"/>
                <w:tab w:val="left" w:pos="7824"/>
              </w:tabs>
              <w:autoSpaceDE w:val="0"/>
              <w:autoSpaceDN w:val="0"/>
              <w:adjustRightInd w:val="0"/>
              <w:spacing w:before="47" w:line="218" w:lineRule="exact"/>
              <w:ind w:left="-3"/>
              <w:rPr>
                <w:rFonts w:ascii="Arial" w:hAnsi="Arial" w:cs="Arial"/>
                <w:spacing w:val="-2"/>
                <w:position w:val="-2"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auto"/>
          </w:tcPr>
          <w:p w14:paraId="0BDDA734" w14:textId="3E0EFDF4" w:rsidR="00054B78" w:rsidRPr="00F12AD7" w:rsidRDefault="000F5047" w:rsidP="00054B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Lot</w:t>
            </w:r>
          </w:p>
        </w:tc>
        <w:tc>
          <w:tcPr>
            <w:tcW w:w="1446" w:type="dxa"/>
            <w:shd w:val="clear" w:color="auto" w:fill="auto"/>
          </w:tcPr>
          <w:p w14:paraId="5164308F" w14:textId="60315461" w:rsidR="00054B78" w:rsidRPr="00F12AD7" w:rsidRDefault="00054B78" w:rsidP="00054B78">
            <w:pPr>
              <w:tabs>
                <w:tab w:val="left" w:pos="324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8C8D0E" w14:textId="77777777" w:rsidR="005D1C15" w:rsidRDefault="005D1C15"/>
    <w:sectPr w:rsidR="005D1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4606"/>
    <w:multiLevelType w:val="hybridMultilevel"/>
    <w:tmpl w:val="F7FAE270"/>
    <w:lvl w:ilvl="0" w:tplc="71B46F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65B20"/>
    <w:multiLevelType w:val="hybridMultilevel"/>
    <w:tmpl w:val="9A74FE40"/>
    <w:lvl w:ilvl="0" w:tplc="61D6EDF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04567"/>
    <w:multiLevelType w:val="hybridMultilevel"/>
    <w:tmpl w:val="AB32391C"/>
    <w:lvl w:ilvl="0" w:tplc="61D6EDF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69E4"/>
    <w:multiLevelType w:val="hybridMultilevel"/>
    <w:tmpl w:val="A77270C2"/>
    <w:lvl w:ilvl="0" w:tplc="61D6EDFA">
      <w:start w:val="1"/>
      <w:numFmt w:val="lowerRoman"/>
      <w:lvlText w:val="%1."/>
      <w:lvlJc w:val="right"/>
      <w:pPr>
        <w:ind w:left="77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141233E2"/>
    <w:multiLevelType w:val="hybridMultilevel"/>
    <w:tmpl w:val="694AB4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32A53"/>
    <w:multiLevelType w:val="hybridMultilevel"/>
    <w:tmpl w:val="C79E8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77DA6"/>
    <w:multiLevelType w:val="hybridMultilevel"/>
    <w:tmpl w:val="42422C8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73B78"/>
    <w:multiLevelType w:val="hybridMultilevel"/>
    <w:tmpl w:val="6B3EB5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5385C"/>
    <w:multiLevelType w:val="hybridMultilevel"/>
    <w:tmpl w:val="182A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D2AE8"/>
    <w:multiLevelType w:val="hybridMultilevel"/>
    <w:tmpl w:val="956C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03041"/>
    <w:multiLevelType w:val="hybridMultilevel"/>
    <w:tmpl w:val="EB8E23A6"/>
    <w:lvl w:ilvl="0" w:tplc="61D6EDF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B4C84"/>
    <w:multiLevelType w:val="hybridMultilevel"/>
    <w:tmpl w:val="59D01A2A"/>
    <w:lvl w:ilvl="0" w:tplc="61D6EDFA">
      <w:start w:val="1"/>
      <w:numFmt w:val="lowerRoman"/>
      <w:lvlText w:val="%1."/>
      <w:lvlJc w:val="right"/>
      <w:pPr>
        <w:ind w:left="77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 w15:restartNumberingAfterBreak="0">
    <w:nsid w:val="305D0DFA"/>
    <w:multiLevelType w:val="hybridMultilevel"/>
    <w:tmpl w:val="8A2E7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F0C5C"/>
    <w:multiLevelType w:val="hybridMultilevel"/>
    <w:tmpl w:val="24B6B0FA"/>
    <w:lvl w:ilvl="0" w:tplc="44090017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3E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4" w15:restartNumberingAfterBreak="0">
    <w:nsid w:val="34DF0A18"/>
    <w:multiLevelType w:val="hybridMultilevel"/>
    <w:tmpl w:val="CC28A4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A4D1F"/>
    <w:multiLevelType w:val="hybridMultilevel"/>
    <w:tmpl w:val="BC4C2DB8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121B0"/>
    <w:multiLevelType w:val="hybridMultilevel"/>
    <w:tmpl w:val="48FA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27C2C"/>
    <w:multiLevelType w:val="hybridMultilevel"/>
    <w:tmpl w:val="CB3074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44D22"/>
    <w:multiLevelType w:val="hybridMultilevel"/>
    <w:tmpl w:val="D38E9ADA"/>
    <w:lvl w:ilvl="0" w:tplc="489E3546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74465"/>
    <w:multiLevelType w:val="hybridMultilevel"/>
    <w:tmpl w:val="22EC25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90F31"/>
    <w:multiLevelType w:val="hybridMultilevel"/>
    <w:tmpl w:val="735AD9F8"/>
    <w:lvl w:ilvl="0" w:tplc="6F1E3A6A">
      <w:start w:val="8"/>
      <w:numFmt w:val="bullet"/>
      <w:lvlText w:val="-"/>
      <w:lvlJc w:val="left"/>
      <w:pPr>
        <w:ind w:left="779" w:hanging="360"/>
      </w:pPr>
      <w:rPr>
        <w:rFonts w:ascii="Century Gothic" w:eastAsia="Century Gothic" w:hAnsi="Century Gothic" w:cs="Century Gothic" w:hint="default"/>
      </w:rPr>
    </w:lvl>
    <w:lvl w:ilvl="1" w:tplc="4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1" w15:restartNumberingAfterBreak="0">
    <w:nsid w:val="51514C4C"/>
    <w:multiLevelType w:val="hybridMultilevel"/>
    <w:tmpl w:val="8DB82D08"/>
    <w:lvl w:ilvl="0" w:tplc="61D6EDF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469A6"/>
    <w:multiLevelType w:val="hybridMultilevel"/>
    <w:tmpl w:val="8D6C08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CE60CB"/>
    <w:multiLevelType w:val="hybridMultilevel"/>
    <w:tmpl w:val="59D6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D6F90"/>
    <w:multiLevelType w:val="hybridMultilevel"/>
    <w:tmpl w:val="83A60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75E10"/>
    <w:multiLevelType w:val="hybridMultilevel"/>
    <w:tmpl w:val="365E0B34"/>
    <w:lvl w:ilvl="0" w:tplc="15105AE0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84BC0"/>
    <w:multiLevelType w:val="hybridMultilevel"/>
    <w:tmpl w:val="7A7C6C6A"/>
    <w:lvl w:ilvl="0" w:tplc="61D6EDF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E75C6"/>
    <w:multiLevelType w:val="hybridMultilevel"/>
    <w:tmpl w:val="982EC2FE"/>
    <w:lvl w:ilvl="0" w:tplc="BEBA8F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4329C"/>
    <w:multiLevelType w:val="hybridMultilevel"/>
    <w:tmpl w:val="B522481C"/>
    <w:lvl w:ilvl="0" w:tplc="61D6EDFA">
      <w:start w:val="1"/>
      <w:numFmt w:val="lowerRoman"/>
      <w:lvlText w:val="%1."/>
      <w:lvlJc w:val="right"/>
      <w:pPr>
        <w:ind w:left="77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9" w15:restartNumberingAfterBreak="0">
    <w:nsid w:val="6682563C"/>
    <w:multiLevelType w:val="hybridMultilevel"/>
    <w:tmpl w:val="D2B60C40"/>
    <w:lvl w:ilvl="0" w:tplc="225EC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420F3"/>
    <w:multiLevelType w:val="hybridMultilevel"/>
    <w:tmpl w:val="67DCE1CA"/>
    <w:lvl w:ilvl="0" w:tplc="BEBA8F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D47AF"/>
    <w:multiLevelType w:val="hybridMultilevel"/>
    <w:tmpl w:val="79D083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6B309D1"/>
    <w:multiLevelType w:val="hybridMultilevel"/>
    <w:tmpl w:val="A27E3C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35CE3"/>
    <w:multiLevelType w:val="hybridMultilevel"/>
    <w:tmpl w:val="4A10AAD8"/>
    <w:lvl w:ilvl="0" w:tplc="BE102526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61B2A"/>
    <w:multiLevelType w:val="hybridMultilevel"/>
    <w:tmpl w:val="A0FA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A4ECE"/>
    <w:multiLevelType w:val="hybridMultilevel"/>
    <w:tmpl w:val="F842AE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D2698"/>
    <w:multiLevelType w:val="hybridMultilevel"/>
    <w:tmpl w:val="856E776C"/>
    <w:lvl w:ilvl="0" w:tplc="61D6EDF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25AEB"/>
    <w:multiLevelType w:val="hybridMultilevel"/>
    <w:tmpl w:val="75ACADFE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3534C"/>
    <w:multiLevelType w:val="hybridMultilevel"/>
    <w:tmpl w:val="D2B60C40"/>
    <w:lvl w:ilvl="0" w:tplc="225ECE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356663">
    <w:abstractNumId w:val="15"/>
  </w:num>
  <w:num w:numId="2" w16cid:durableId="964114968">
    <w:abstractNumId w:val="13"/>
  </w:num>
  <w:num w:numId="3" w16cid:durableId="1853298339">
    <w:abstractNumId w:val="37"/>
  </w:num>
  <w:num w:numId="4" w16cid:durableId="767894224">
    <w:abstractNumId w:val="12"/>
  </w:num>
  <w:num w:numId="5" w16cid:durableId="1350448964">
    <w:abstractNumId w:val="20"/>
  </w:num>
  <w:num w:numId="6" w16cid:durableId="1432965909">
    <w:abstractNumId w:val="29"/>
  </w:num>
  <w:num w:numId="7" w16cid:durableId="390272418">
    <w:abstractNumId w:val="38"/>
  </w:num>
  <w:num w:numId="8" w16cid:durableId="203564615">
    <w:abstractNumId w:val="0"/>
  </w:num>
  <w:num w:numId="9" w16cid:durableId="1171339366">
    <w:abstractNumId w:val="31"/>
  </w:num>
  <w:num w:numId="10" w16cid:durableId="842359619">
    <w:abstractNumId w:val="24"/>
  </w:num>
  <w:num w:numId="11" w16cid:durableId="1286081844">
    <w:abstractNumId w:val="8"/>
  </w:num>
  <w:num w:numId="12" w16cid:durableId="1904488985">
    <w:abstractNumId w:val="9"/>
  </w:num>
  <w:num w:numId="13" w16cid:durableId="439569299">
    <w:abstractNumId w:val="34"/>
  </w:num>
  <w:num w:numId="14" w16cid:durableId="832644954">
    <w:abstractNumId w:val="23"/>
  </w:num>
  <w:num w:numId="15" w16cid:durableId="1910189241">
    <w:abstractNumId w:val="32"/>
  </w:num>
  <w:num w:numId="16" w16cid:durableId="1215775172">
    <w:abstractNumId w:val="14"/>
  </w:num>
  <w:num w:numId="17" w16cid:durableId="1179587660">
    <w:abstractNumId w:val="19"/>
  </w:num>
  <w:num w:numId="18" w16cid:durableId="1112238318">
    <w:abstractNumId w:val="17"/>
  </w:num>
  <w:num w:numId="19" w16cid:durableId="1811053176">
    <w:abstractNumId w:val="6"/>
  </w:num>
  <w:num w:numId="20" w16cid:durableId="1533690524">
    <w:abstractNumId w:val="7"/>
  </w:num>
  <w:num w:numId="21" w16cid:durableId="1855217785">
    <w:abstractNumId w:val="22"/>
  </w:num>
  <w:num w:numId="22" w16cid:durableId="136804810">
    <w:abstractNumId w:val="2"/>
  </w:num>
  <w:num w:numId="23" w16cid:durableId="1972862265">
    <w:abstractNumId w:val="21"/>
  </w:num>
  <w:num w:numId="24" w16cid:durableId="1225991000">
    <w:abstractNumId w:val="10"/>
  </w:num>
  <w:num w:numId="25" w16cid:durableId="1985961305">
    <w:abstractNumId w:val="26"/>
  </w:num>
  <w:num w:numId="26" w16cid:durableId="84332">
    <w:abstractNumId w:val="36"/>
  </w:num>
  <w:num w:numId="27" w16cid:durableId="1776947738">
    <w:abstractNumId w:val="11"/>
  </w:num>
  <w:num w:numId="28" w16cid:durableId="1351488448">
    <w:abstractNumId w:val="28"/>
  </w:num>
  <w:num w:numId="29" w16cid:durableId="1477801024">
    <w:abstractNumId w:val="3"/>
  </w:num>
  <w:num w:numId="30" w16cid:durableId="1950502224">
    <w:abstractNumId w:val="16"/>
  </w:num>
  <w:num w:numId="31" w16cid:durableId="1219589007">
    <w:abstractNumId w:val="1"/>
  </w:num>
  <w:num w:numId="32" w16cid:durableId="1639609654">
    <w:abstractNumId w:val="27"/>
  </w:num>
  <w:num w:numId="33" w16cid:durableId="1634673862">
    <w:abstractNumId w:val="30"/>
  </w:num>
  <w:num w:numId="34" w16cid:durableId="2132091409">
    <w:abstractNumId w:val="4"/>
  </w:num>
  <w:num w:numId="35" w16cid:durableId="1808626966">
    <w:abstractNumId w:val="5"/>
  </w:num>
  <w:num w:numId="36" w16cid:durableId="1632401585">
    <w:abstractNumId w:val="25"/>
  </w:num>
  <w:num w:numId="37" w16cid:durableId="169952793">
    <w:abstractNumId w:val="35"/>
  </w:num>
  <w:num w:numId="38" w16cid:durableId="1140150755">
    <w:abstractNumId w:val="18"/>
  </w:num>
  <w:num w:numId="39" w16cid:durableId="32964612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15"/>
    <w:rsid w:val="00054B78"/>
    <w:rsid w:val="000F5047"/>
    <w:rsid w:val="00110821"/>
    <w:rsid w:val="001D2D08"/>
    <w:rsid w:val="001E1B70"/>
    <w:rsid w:val="00206334"/>
    <w:rsid w:val="002143E8"/>
    <w:rsid w:val="00304769"/>
    <w:rsid w:val="00371BA6"/>
    <w:rsid w:val="00391D03"/>
    <w:rsid w:val="003B38A2"/>
    <w:rsid w:val="003C36DC"/>
    <w:rsid w:val="003E14AE"/>
    <w:rsid w:val="00407C2D"/>
    <w:rsid w:val="004826AE"/>
    <w:rsid w:val="00484BE6"/>
    <w:rsid w:val="004A1114"/>
    <w:rsid w:val="004F5C23"/>
    <w:rsid w:val="00527BF2"/>
    <w:rsid w:val="00530E39"/>
    <w:rsid w:val="005453C1"/>
    <w:rsid w:val="00553699"/>
    <w:rsid w:val="00581C9A"/>
    <w:rsid w:val="00595C2F"/>
    <w:rsid w:val="005A197A"/>
    <w:rsid w:val="005D1C15"/>
    <w:rsid w:val="00616797"/>
    <w:rsid w:val="006C4CF4"/>
    <w:rsid w:val="006F611C"/>
    <w:rsid w:val="007A3150"/>
    <w:rsid w:val="007C692F"/>
    <w:rsid w:val="007F0023"/>
    <w:rsid w:val="008425EA"/>
    <w:rsid w:val="00884650"/>
    <w:rsid w:val="00891EBC"/>
    <w:rsid w:val="008B35E7"/>
    <w:rsid w:val="008B7191"/>
    <w:rsid w:val="008D40BE"/>
    <w:rsid w:val="008D6669"/>
    <w:rsid w:val="00924C9D"/>
    <w:rsid w:val="00947FCA"/>
    <w:rsid w:val="009A0D72"/>
    <w:rsid w:val="00A72C7F"/>
    <w:rsid w:val="00A90F87"/>
    <w:rsid w:val="00AC7351"/>
    <w:rsid w:val="00B44C2D"/>
    <w:rsid w:val="00B60A98"/>
    <w:rsid w:val="00C040DE"/>
    <w:rsid w:val="00C6282A"/>
    <w:rsid w:val="00CA1793"/>
    <w:rsid w:val="00CD2223"/>
    <w:rsid w:val="00D76EA2"/>
    <w:rsid w:val="00DB359F"/>
    <w:rsid w:val="00E16616"/>
    <w:rsid w:val="00E20501"/>
    <w:rsid w:val="00ED6371"/>
    <w:rsid w:val="00F46737"/>
    <w:rsid w:val="00F52F2B"/>
    <w:rsid w:val="00FA698F"/>
    <w:rsid w:val="00F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ED4AB"/>
  <w15:chartTrackingRefBased/>
  <w15:docId w15:val="{41EA6444-4846-4D16-9B3D-C5526825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C15"/>
    <w:pPr>
      <w:suppressAutoHyphens/>
      <w:ind w:left="720"/>
    </w:pPr>
    <w:rPr>
      <w:lang w:eastAsia="ar-SA"/>
    </w:rPr>
  </w:style>
  <w:style w:type="paragraph" w:styleId="NoSpacing">
    <w:name w:val="No Spacing"/>
    <w:uiPriority w:val="1"/>
    <w:qFormat/>
    <w:rsid w:val="005D1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JPSBICT</dc:creator>
  <cp:keywords/>
  <dc:description/>
  <cp:lastModifiedBy>sahril muhamad</cp:lastModifiedBy>
  <cp:revision>24</cp:revision>
  <cp:lastPrinted>2021-08-19T14:56:00Z</cp:lastPrinted>
  <dcterms:created xsi:type="dcterms:W3CDTF">2022-04-30T03:35:00Z</dcterms:created>
  <dcterms:modified xsi:type="dcterms:W3CDTF">2022-04-30T06:56:00Z</dcterms:modified>
</cp:coreProperties>
</file>